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4D096B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</w:t>
      </w:r>
      <w:r w:rsidR="005458CA">
        <w:rPr>
          <w:b/>
          <w:caps/>
          <w:sz w:val="28"/>
          <w:szCs w:val="28"/>
        </w:rPr>
        <w:t>ИСТЕРСТВО НАУКИ И ВЫСШЕГО ОБРАЗОВАНИЯ</w:t>
      </w:r>
      <w:r w:rsidRPr="008157EB">
        <w:rPr>
          <w:b/>
          <w:caps/>
          <w:sz w:val="28"/>
          <w:szCs w:val="28"/>
        </w:rPr>
        <w:t xml:space="preserve"> РОССИИ</w:t>
      </w:r>
    </w:p>
    <w:p w14:paraId="0D6F126F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7922E784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 xml:space="preserve">электротехнический университет </w:t>
      </w:r>
    </w:p>
    <w:p w14:paraId="4B189FD3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0AB838A6" w14:textId="77777777" w:rsidR="007F6E90" w:rsidRPr="00431A81" w:rsidRDefault="00594AD8" w:rsidP="007F6E90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431A81">
        <w:rPr>
          <w:b/>
          <w:color w:val="000000" w:themeColor="text1"/>
          <w:sz w:val="28"/>
          <w:szCs w:val="28"/>
        </w:rPr>
        <w:t>ИСиТ</w:t>
      </w:r>
    </w:p>
    <w:p w14:paraId="5861E75C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3EF590F5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6DC6ED5A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38C9A8C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411A249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38B918C" w14:textId="77777777" w:rsidR="00594AD8" w:rsidRPr="00BE4534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C5BAF8E" w14:textId="77777777" w:rsidR="007F6E90" w:rsidRPr="00BE4534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746AB2A0" w14:textId="77777777" w:rsidR="007F6E90" w:rsidRDefault="00594AD8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color w:val="FF0000"/>
          <w:szCs w:val="28"/>
        </w:rPr>
      </w:pPr>
      <w:r>
        <w:rPr>
          <w:rStyle w:val="aff"/>
          <w:caps/>
          <w:smallCaps w:val="0"/>
          <w:szCs w:val="28"/>
        </w:rPr>
        <w:t>Курсовая</w:t>
      </w:r>
      <w:r w:rsidR="007F6E90" w:rsidRPr="00BE4534">
        <w:rPr>
          <w:rStyle w:val="aff"/>
          <w:caps/>
          <w:smallCaps w:val="0"/>
          <w:szCs w:val="28"/>
        </w:rPr>
        <w:t xml:space="preserve"> РАБОТА</w:t>
      </w:r>
    </w:p>
    <w:p w14:paraId="3C538E60" w14:textId="77777777" w:rsidR="00594AD8" w:rsidRPr="00594AD8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594AD8">
        <w:rPr>
          <w:b/>
          <w:sz w:val="28"/>
          <w:szCs w:val="28"/>
        </w:rPr>
        <w:t>по дисциплине</w:t>
      </w:r>
      <w:r>
        <w:rPr>
          <w:b/>
          <w:sz w:val="28"/>
          <w:szCs w:val="28"/>
        </w:rPr>
        <w:t xml:space="preserve"> «</w:t>
      </w:r>
      <w:r w:rsidR="00552EDD">
        <w:rPr>
          <w:b/>
          <w:color w:val="000000" w:themeColor="text1"/>
          <w:sz w:val="28"/>
          <w:szCs w:val="28"/>
        </w:rPr>
        <w:t>Программирование</w:t>
      </w:r>
      <w:r>
        <w:rPr>
          <w:b/>
          <w:sz w:val="28"/>
          <w:szCs w:val="28"/>
        </w:rPr>
        <w:t>»</w:t>
      </w:r>
    </w:p>
    <w:p w14:paraId="6C89C23A" w14:textId="77777777" w:rsidR="007F6E90" w:rsidRPr="00552EDD" w:rsidRDefault="007F6E90" w:rsidP="007F6E90">
      <w:pPr>
        <w:spacing w:line="360" w:lineRule="auto"/>
        <w:jc w:val="center"/>
        <w:rPr>
          <w:rStyle w:val="aff"/>
          <w:smallCaps w:val="0"/>
          <w:color w:val="000000" w:themeColor="text1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552EDD">
        <w:rPr>
          <w:rStyle w:val="aff"/>
          <w:smallCaps w:val="0"/>
          <w:color w:val="000000" w:themeColor="text1"/>
          <w:sz w:val="28"/>
          <w:szCs w:val="28"/>
        </w:rPr>
        <w:t xml:space="preserve">Судоку </w:t>
      </w:r>
    </w:p>
    <w:p w14:paraId="7BED249A" w14:textId="77777777" w:rsidR="00A34642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53A219C3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CC32463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35579593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7C11F74C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8492913" w14:textId="77777777" w:rsidR="00594AD8" w:rsidRPr="00BE4534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9B9B185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33DBF935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7F6E90" w:rsidRPr="00BE4534" w14:paraId="542ADFCB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18F44172" w14:textId="77777777" w:rsidR="007F6E90" w:rsidRPr="00B84D2D" w:rsidRDefault="007F6E90" w:rsidP="007F6E90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</w:t>
            </w:r>
            <w:r w:rsidR="00552EDD">
              <w:rPr>
                <w:sz w:val="28"/>
                <w:szCs w:val="28"/>
              </w:rPr>
              <w:t>т</w:t>
            </w:r>
            <w:r w:rsidR="00594AD8" w:rsidRPr="00B84D2D">
              <w:rPr>
                <w:sz w:val="28"/>
                <w:szCs w:val="28"/>
              </w:rPr>
              <w:t xml:space="preserve"> гр. </w:t>
            </w:r>
            <w:r w:rsidR="00552EDD">
              <w:rPr>
                <w:sz w:val="28"/>
                <w:szCs w:val="28"/>
              </w:rPr>
              <w:t>9374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6D7F680F" w14:textId="77777777" w:rsidR="007F6E90" w:rsidRPr="00B84D2D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BC809C0" w14:textId="77777777" w:rsidR="007F6E90" w:rsidRPr="00B84D2D" w:rsidRDefault="00552EDD" w:rsidP="00B84D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Ламов Д.Е.</w:t>
            </w:r>
          </w:p>
        </w:tc>
      </w:tr>
      <w:tr w:rsidR="007F6E90" w:rsidRPr="00BE4534" w14:paraId="777BD75B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0BD84ECF" w14:textId="77777777" w:rsidR="007F6E90" w:rsidRPr="00B84D2D" w:rsidRDefault="00594AD8" w:rsidP="007F6E90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454096F" w14:textId="77777777" w:rsidR="007F6E90" w:rsidRPr="00B84D2D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26FA9D93" w14:textId="77777777" w:rsidR="007F6E90" w:rsidRPr="00B84D2D" w:rsidRDefault="007902F7" w:rsidP="00B84D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Синев В.Е.</w:t>
            </w:r>
          </w:p>
        </w:tc>
      </w:tr>
    </w:tbl>
    <w:p w14:paraId="6501BEC9" w14:textId="77777777" w:rsidR="0011346B" w:rsidRPr="00BE4534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14:paraId="0F010142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349A0B75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14B6501D" w14:textId="77777777" w:rsidR="00E12A69" w:rsidRPr="007902F7" w:rsidRDefault="007902F7" w:rsidP="00CA3E6E">
      <w:pPr>
        <w:spacing w:line="360" w:lineRule="auto"/>
        <w:jc w:val="center"/>
        <w:rPr>
          <w:b/>
          <w:caps/>
          <w:color w:val="000000" w:themeColor="text1"/>
          <w:sz w:val="28"/>
          <w:szCs w:val="28"/>
          <w:highlight w:val="yellow"/>
        </w:rPr>
      </w:pPr>
      <w:r>
        <w:rPr>
          <w:bCs/>
          <w:color w:val="000000" w:themeColor="text1"/>
          <w:sz w:val="28"/>
          <w:szCs w:val="28"/>
        </w:rPr>
        <w:t>2019</w:t>
      </w:r>
    </w:p>
    <w:p w14:paraId="312C1C63" w14:textId="77777777" w:rsidR="00C604E7" w:rsidRPr="00BE4534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CA3E6E" w:rsidRPr="00BE4534">
        <w:rPr>
          <w:b/>
          <w:caps/>
          <w:sz w:val="28"/>
          <w:szCs w:val="28"/>
        </w:rPr>
        <w:lastRenderedPageBreak/>
        <w:t>ЗАДАНИЕ</w:t>
      </w:r>
    </w:p>
    <w:p w14:paraId="0449D01E" w14:textId="77777777" w:rsidR="00CA3E6E" w:rsidRPr="007F1C35" w:rsidRDefault="00CA3E6E" w:rsidP="00CA3E6E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 xml:space="preserve">на </w:t>
      </w:r>
      <w:r w:rsidR="00594AD8">
        <w:rPr>
          <w:b/>
          <w:caps/>
          <w:sz w:val="28"/>
          <w:szCs w:val="28"/>
        </w:rPr>
        <w:t>курсовую работу</w:t>
      </w:r>
    </w:p>
    <w:p w14:paraId="1EC1D3AF" w14:textId="77777777" w:rsidR="001476B0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1476B0" w:rsidRPr="00BE4534" w14:paraId="6FA096FD" w14:textId="3B642425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CE2B0AD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Студент </w:t>
            </w:r>
            <w:r w:rsidR="00630592">
              <w:rPr>
                <w:sz w:val="28"/>
                <w:szCs w:val="28"/>
              </w:rPr>
              <w:t>Ламов Д.Е.</w:t>
            </w:r>
          </w:p>
        </w:tc>
      </w:tr>
      <w:tr w:rsidR="001476B0" w:rsidRPr="00BE4534" w14:paraId="28DAF563" w14:textId="17157B0C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CD6650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Группа </w:t>
            </w:r>
            <w:r w:rsidR="00630592">
              <w:rPr>
                <w:sz w:val="28"/>
                <w:szCs w:val="28"/>
              </w:rPr>
              <w:t>9374</w:t>
            </w:r>
          </w:p>
        </w:tc>
      </w:tr>
      <w:tr w:rsidR="001476B0" w:rsidRPr="00BE4534" w14:paraId="678882C2" w14:textId="59B219FD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04A736" w14:textId="209BD455" w:rsidR="001476B0" w:rsidRPr="00B84D2D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Тема работ</w:t>
            </w:r>
            <w:r w:rsidR="00630592">
              <w:rPr>
                <w:sz w:val="28"/>
                <w:szCs w:val="28"/>
              </w:rPr>
              <w:t>ы</w:t>
            </w:r>
            <w:r w:rsidRPr="00B84D2D">
              <w:rPr>
                <w:sz w:val="28"/>
                <w:szCs w:val="28"/>
              </w:rPr>
              <w:t xml:space="preserve">: </w:t>
            </w:r>
            <w:r w:rsidR="00EF0AC8">
              <w:rPr>
                <w:sz w:val="28"/>
                <w:szCs w:val="28"/>
              </w:rPr>
              <w:t>С</w:t>
            </w:r>
            <w:r w:rsidR="00630592">
              <w:rPr>
                <w:sz w:val="28"/>
                <w:szCs w:val="28"/>
              </w:rPr>
              <w:t>удоку</w:t>
            </w:r>
          </w:p>
          <w:p w14:paraId="148FB111" w14:textId="77777777" w:rsidR="001476B0" w:rsidRPr="00B84D2D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1476B0" w:rsidRPr="00BE4534" w14:paraId="6DCCB05E" w14:textId="0C3D1414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B0D4568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Исходные данные: </w:t>
            </w:r>
          </w:p>
          <w:p w14:paraId="472CAD6D" w14:textId="77777777" w:rsidR="007E3641" w:rsidRDefault="00121A02" w:rsidP="00DB62E8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Создать программу, которая могла бы</w:t>
            </w:r>
            <w:r w:rsidR="007E3641">
              <w:rPr>
                <w:color w:val="000000" w:themeColor="text1"/>
                <w:sz w:val="28"/>
                <w:szCs w:val="28"/>
              </w:rPr>
              <w:t>:</w:t>
            </w:r>
          </w:p>
          <w:p w14:paraId="1806182D" w14:textId="77777777" w:rsidR="00AE6834" w:rsidRDefault="00121A02" w:rsidP="007E3641">
            <w:pPr>
              <w:pStyle w:val="af2"/>
              <w:numPr>
                <w:ilvl w:val="0"/>
                <w:numId w:val="7"/>
              </w:num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7E3641">
              <w:rPr>
                <w:color w:val="000000" w:themeColor="text1"/>
                <w:sz w:val="28"/>
                <w:szCs w:val="28"/>
              </w:rPr>
              <w:t xml:space="preserve"> </w:t>
            </w:r>
            <w:r w:rsidR="00AE6834">
              <w:rPr>
                <w:color w:val="000000" w:themeColor="text1"/>
                <w:sz w:val="28"/>
                <w:szCs w:val="28"/>
              </w:rPr>
              <w:t>Р</w:t>
            </w:r>
            <w:r w:rsidRPr="007E3641">
              <w:rPr>
                <w:color w:val="000000" w:themeColor="text1"/>
                <w:sz w:val="28"/>
                <w:szCs w:val="28"/>
              </w:rPr>
              <w:t>еш</w:t>
            </w:r>
            <w:r w:rsidR="00002226" w:rsidRPr="007E3641">
              <w:rPr>
                <w:color w:val="000000" w:themeColor="text1"/>
                <w:sz w:val="28"/>
                <w:szCs w:val="28"/>
              </w:rPr>
              <w:t>ить предложенное ей судоку</w:t>
            </w:r>
          </w:p>
          <w:p w14:paraId="3CDA2734" w14:textId="77777777" w:rsidR="00AE6834" w:rsidRDefault="00002226" w:rsidP="00AE6834">
            <w:pPr>
              <w:pStyle w:val="af2"/>
              <w:numPr>
                <w:ilvl w:val="0"/>
                <w:numId w:val="7"/>
              </w:num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7E3641">
              <w:rPr>
                <w:color w:val="000000" w:themeColor="text1"/>
                <w:sz w:val="28"/>
                <w:szCs w:val="28"/>
              </w:rPr>
              <w:t xml:space="preserve"> </w:t>
            </w:r>
            <w:r w:rsidR="00AE6834">
              <w:rPr>
                <w:color w:val="000000" w:themeColor="text1"/>
                <w:sz w:val="28"/>
                <w:szCs w:val="28"/>
              </w:rPr>
              <w:t>С</w:t>
            </w:r>
            <w:r w:rsidRPr="007E3641">
              <w:rPr>
                <w:color w:val="000000" w:themeColor="text1"/>
                <w:sz w:val="28"/>
                <w:szCs w:val="28"/>
              </w:rPr>
              <w:t>генерировать уровни разной сложности</w:t>
            </w:r>
          </w:p>
          <w:p w14:paraId="181EB9DA" w14:textId="77777777" w:rsidR="001476B0" w:rsidRPr="00AE6834" w:rsidRDefault="00AE6834" w:rsidP="00AE6834">
            <w:pPr>
              <w:pStyle w:val="af2"/>
              <w:numPr>
                <w:ilvl w:val="0"/>
                <w:numId w:val="7"/>
              </w:num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AE6834">
              <w:rPr>
                <w:color w:val="000000" w:themeColor="text1"/>
                <w:sz w:val="28"/>
                <w:szCs w:val="28"/>
              </w:rPr>
              <w:t>С</w:t>
            </w:r>
            <w:r w:rsidR="00E33072" w:rsidRPr="00AE6834">
              <w:rPr>
                <w:color w:val="000000" w:themeColor="text1"/>
                <w:sz w:val="28"/>
                <w:szCs w:val="28"/>
              </w:rPr>
              <w:t>охранять уров</w:t>
            </w:r>
            <w:r w:rsidR="0029223C" w:rsidRPr="00AE6834">
              <w:rPr>
                <w:color w:val="000000" w:themeColor="text1"/>
                <w:sz w:val="28"/>
                <w:szCs w:val="28"/>
              </w:rPr>
              <w:t>ень судоку и решение пользователя</w:t>
            </w:r>
          </w:p>
        </w:tc>
      </w:tr>
      <w:tr w:rsidR="001476B0" w:rsidRPr="00BE4534" w14:paraId="0FD18692" w14:textId="6C471F1A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096ED9F" w14:textId="77777777" w:rsidR="001476B0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14:paraId="1926E71F" w14:textId="77777777" w:rsidR="00947D55" w:rsidRDefault="005A2796" w:rsidP="00C768B1">
            <w:pPr>
              <w:pStyle w:val="af2"/>
              <w:numPr>
                <w:ilvl w:val="0"/>
                <w:numId w:val="8"/>
              </w:num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Содержание</w:t>
            </w:r>
          </w:p>
          <w:p w14:paraId="047D5B7E" w14:textId="77777777" w:rsidR="005A2796" w:rsidRDefault="005A2796" w:rsidP="00C768B1">
            <w:pPr>
              <w:pStyle w:val="af2"/>
              <w:numPr>
                <w:ilvl w:val="0"/>
                <w:numId w:val="8"/>
              </w:num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</w:t>
            </w:r>
          </w:p>
          <w:p w14:paraId="582BB256" w14:textId="77777777" w:rsidR="005A2796" w:rsidRDefault="005A2796" w:rsidP="00C768B1">
            <w:pPr>
              <w:pStyle w:val="af2"/>
              <w:numPr>
                <w:ilvl w:val="0"/>
                <w:numId w:val="8"/>
              </w:num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Заключение</w:t>
            </w:r>
          </w:p>
          <w:p w14:paraId="1F65649C" w14:textId="77777777" w:rsidR="00947D55" w:rsidRPr="005A2796" w:rsidRDefault="005A2796" w:rsidP="00B84D2D">
            <w:pPr>
              <w:pStyle w:val="af2"/>
              <w:numPr>
                <w:ilvl w:val="0"/>
                <w:numId w:val="8"/>
              </w:num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Список использованных источников</w:t>
            </w:r>
          </w:p>
        </w:tc>
      </w:tr>
      <w:tr w:rsidR="001476B0" w:rsidRPr="00BE4534" w14:paraId="18FB26BE" w14:textId="5128100E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42456F8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14:paraId="31295052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Не менее </w:t>
            </w:r>
            <w:r w:rsidR="00AE64F4">
              <w:rPr>
                <w:color w:val="000000" w:themeColor="text1"/>
                <w:sz w:val="28"/>
                <w:szCs w:val="28"/>
              </w:rPr>
              <w:t>10</w:t>
            </w:r>
            <w:r w:rsidRPr="00B84D2D">
              <w:rPr>
                <w:color w:val="FF0000"/>
                <w:sz w:val="28"/>
                <w:szCs w:val="28"/>
              </w:rPr>
              <w:t xml:space="preserve"> </w:t>
            </w:r>
            <w:r w:rsidRPr="00B84D2D">
              <w:rPr>
                <w:sz w:val="28"/>
                <w:szCs w:val="28"/>
              </w:rPr>
              <w:t>страниц.</w:t>
            </w:r>
          </w:p>
        </w:tc>
      </w:tr>
      <w:tr w:rsidR="001476B0" w:rsidRPr="00BE4534" w14:paraId="7AFDCE16" w14:textId="27D12B94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0A0F67" w14:textId="77777777" w:rsidR="001476B0" w:rsidRPr="00AE64F4" w:rsidRDefault="001476B0" w:rsidP="00B84D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выдачи задания: </w:t>
            </w:r>
            <w:r w:rsidR="00AE64F4">
              <w:rPr>
                <w:color w:val="000000" w:themeColor="text1"/>
                <w:sz w:val="28"/>
                <w:szCs w:val="28"/>
              </w:rPr>
              <w:t>01.01.2020</w:t>
            </w:r>
          </w:p>
        </w:tc>
      </w:tr>
      <w:tr w:rsidR="001476B0" w:rsidRPr="00BE4534" w14:paraId="7FC1689D" w14:textId="6DF2C4B6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5D822F1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сдачи реферата: </w:t>
            </w:r>
            <w:r w:rsidR="005641AF">
              <w:rPr>
                <w:sz w:val="28"/>
                <w:szCs w:val="28"/>
              </w:rPr>
              <w:t>09.05.2020</w:t>
            </w:r>
          </w:p>
        </w:tc>
      </w:tr>
      <w:tr w:rsidR="001476B0" w:rsidRPr="00BE4534" w14:paraId="14976272" w14:textId="3CE193F3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9D752FC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  <w:r w:rsidR="005641AF">
              <w:rPr>
                <w:sz w:val="28"/>
                <w:szCs w:val="28"/>
              </w:rPr>
              <w:t>09.</w:t>
            </w:r>
            <w:r w:rsidR="00BD3DD2">
              <w:rPr>
                <w:sz w:val="28"/>
                <w:szCs w:val="28"/>
              </w:rPr>
              <w:t>05.2020</w:t>
            </w:r>
          </w:p>
        </w:tc>
      </w:tr>
      <w:tr w:rsidR="001476B0" w:rsidRPr="00BE4534" w14:paraId="0AF10552" w14:textId="4D7C290C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0EA85B2D" w14:textId="77777777" w:rsidR="001476B0" w:rsidRPr="00B84D2D" w:rsidRDefault="001476B0" w:rsidP="00564832">
            <w:pPr>
              <w:rPr>
                <w:sz w:val="28"/>
                <w:szCs w:val="28"/>
                <w:lang w:val="en-US"/>
              </w:rPr>
            </w:pPr>
            <w:r w:rsidRPr="00B84D2D">
              <w:rPr>
                <w:sz w:val="28"/>
                <w:szCs w:val="28"/>
              </w:rPr>
              <w:t>Студент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6BBE83D1" w14:textId="77777777" w:rsidR="001476B0" w:rsidRPr="00B84D2D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06D3EB28" w14:textId="77777777" w:rsidR="001476B0" w:rsidRPr="00B84D2D" w:rsidRDefault="00BD3DD2" w:rsidP="00B84D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Ламов Д.Е.</w:t>
            </w:r>
          </w:p>
        </w:tc>
      </w:tr>
      <w:tr w:rsidR="001476B0" w:rsidRPr="00BE4534" w14:paraId="5437C1C4" w14:textId="0A773FC0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5B65DF92" w14:textId="77777777" w:rsidR="001476B0" w:rsidRPr="00B84D2D" w:rsidRDefault="001476B0" w:rsidP="00564832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E3EDA80" w14:textId="77777777" w:rsidR="001476B0" w:rsidRPr="00B84D2D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7C514101" w14:textId="77777777" w:rsidR="001476B0" w:rsidRPr="00B84D2D" w:rsidRDefault="00BD3DD2" w:rsidP="00B84D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Синев В.Е.</w:t>
            </w:r>
          </w:p>
        </w:tc>
      </w:tr>
    </w:tbl>
    <w:p w14:paraId="08682E2B" w14:textId="7859AA0F" w:rsidR="00C604E7" w:rsidRDefault="00276B21" w:rsidP="00D4771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14:paraId="22DDFCEF" w14:textId="77777777" w:rsidR="007968E5" w:rsidRPr="00D47715" w:rsidRDefault="007968E5" w:rsidP="00D47715">
      <w:pPr>
        <w:spacing w:line="360" w:lineRule="auto"/>
        <w:jc w:val="center"/>
        <w:rPr>
          <w:b/>
          <w:caps/>
          <w:sz w:val="28"/>
          <w:szCs w:val="28"/>
        </w:rPr>
      </w:pPr>
    </w:p>
    <w:p w14:paraId="758A5A08" w14:textId="0FE851BD" w:rsidR="00322B72" w:rsidRPr="009D127F" w:rsidRDefault="00781FA5" w:rsidP="00C604E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Проект представляет из себя консольное приложение, написанное на языке программирования </w:t>
      </w:r>
      <w:r>
        <w:rPr>
          <w:color w:val="000000" w:themeColor="text1"/>
          <w:sz w:val="28"/>
          <w:szCs w:val="28"/>
          <w:lang w:val="en-GB"/>
        </w:rPr>
        <w:t>C</w:t>
      </w:r>
      <w:r w:rsidRPr="00F8795C">
        <w:rPr>
          <w:color w:val="000000" w:themeColor="text1"/>
          <w:sz w:val="28"/>
          <w:szCs w:val="28"/>
        </w:rPr>
        <w:t xml:space="preserve">++. </w:t>
      </w:r>
      <w:r w:rsidR="009D127F">
        <w:rPr>
          <w:color w:val="000000" w:themeColor="text1"/>
          <w:sz w:val="28"/>
          <w:szCs w:val="28"/>
        </w:rPr>
        <w:t>При создании программы</w:t>
      </w:r>
      <w:r w:rsidR="00633282">
        <w:rPr>
          <w:color w:val="000000" w:themeColor="text1"/>
          <w:sz w:val="28"/>
          <w:szCs w:val="28"/>
        </w:rPr>
        <w:t xml:space="preserve"> </w:t>
      </w:r>
      <w:r w:rsidR="0000095D">
        <w:rPr>
          <w:color w:val="000000" w:themeColor="text1"/>
          <w:sz w:val="28"/>
          <w:szCs w:val="28"/>
        </w:rPr>
        <w:t>использовал</w:t>
      </w:r>
      <w:r w:rsidR="00633282">
        <w:rPr>
          <w:color w:val="000000" w:themeColor="text1"/>
          <w:sz w:val="28"/>
          <w:szCs w:val="28"/>
        </w:rPr>
        <w:t>ась</w:t>
      </w:r>
      <w:r w:rsidR="0000095D">
        <w:rPr>
          <w:color w:val="000000" w:themeColor="text1"/>
          <w:sz w:val="28"/>
          <w:szCs w:val="28"/>
        </w:rPr>
        <w:t xml:space="preserve"> </w:t>
      </w:r>
      <w:r w:rsidR="001B5FFD">
        <w:rPr>
          <w:color w:val="000000" w:themeColor="text1"/>
          <w:sz w:val="28"/>
          <w:szCs w:val="28"/>
        </w:rPr>
        <w:t>каскадн</w:t>
      </w:r>
      <w:r w:rsidR="00633282">
        <w:rPr>
          <w:color w:val="000000" w:themeColor="text1"/>
          <w:sz w:val="28"/>
          <w:szCs w:val="28"/>
        </w:rPr>
        <w:t>ая</w:t>
      </w:r>
      <w:r w:rsidR="001B5FFD">
        <w:rPr>
          <w:color w:val="000000" w:themeColor="text1"/>
          <w:sz w:val="28"/>
          <w:szCs w:val="28"/>
        </w:rPr>
        <w:t xml:space="preserve"> модель разработки. </w:t>
      </w:r>
      <w:r w:rsidR="007B1774">
        <w:rPr>
          <w:color w:val="000000" w:themeColor="text1"/>
          <w:sz w:val="28"/>
          <w:szCs w:val="28"/>
        </w:rPr>
        <w:t xml:space="preserve">По итогу полученная программа </w:t>
      </w:r>
      <w:r w:rsidR="000E5E92">
        <w:rPr>
          <w:color w:val="000000" w:themeColor="text1"/>
          <w:sz w:val="28"/>
          <w:szCs w:val="28"/>
        </w:rPr>
        <w:t>может</w:t>
      </w:r>
      <w:r w:rsidR="00B3648B">
        <w:rPr>
          <w:color w:val="000000" w:themeColor="text1"/>
          <w:sz w:val="28"/>
          <w:szCs w:val="28"/>
        </w:rPr>
        <w:t>:</w:t>
      </w:r>
      <w:r w:rsidR="000E5E92">
        <w:rPr>
          <w:color w:val="000000" w:themeColor="text1"/>
          <w:sz w:val="28"/>
          <w:szCs w:val="28"/>
        </w:rPr>
        <w:t xml:space="preserve"> решать </w:t>
      </w:r>
      <w:r w:rsidR="000F3C71">
        <w:rPr>
          <w:color w:val="000000" w:themeColor="text1"/>
          <w:sz w:val="28"/>
          <w:szCs w:val="28"/>
        </w:rPr>
        <w:t>судоку различной сложности</w:t>
      </w:r>
      <w:r w:rsidR="005F4D4D">
        <w:rPr>
          <w:color w:val="000000" w:themeColor="text1"/>
          <w:sz w:val="28"/>
          <w:szCs w:val="28"/>
        </w:rPr>
        <w:t xml:space="preserve">, </w:t>
      </w:r>
      <w:r w:rsidR="007C015E">
        <w:rPr>
          <w:color w:val="000000" w:themeColor="text1"/>
          <w:sz w:val="28"/>
          <w:szCs w:val="28"/>
        </w:rPr>
        <w:t>при чем</w:t>
      </w:r>
      <w:r w:rsidR="005F4D4D">
        <w:rPr>
          <w:color w:val="000000" w:themeColor="text1"/>
          <w:sz w:val="28"/>
          <w:szCs w:val="28"/>
        </w:rPr>
        <w:t xml:space="preserve"> если входные данные будут неверными (судоку будет иметь больше одного решения или не будет иметь решений вообще) программа сообщит об этом</w:t>
      </w:r>
      <w:r w:rsidR="00B3648B">
        <w:rPr>
          <w:color w:val="000000" w:themeColor="text1"/>
          <w:sz w:val="28"/>
          <w:szCs w:val="28"/>
        </w:rPr>
        <w:t xml:space="preserve">; </w:t>
      </w:r>
      <w:r w:rsidR="00430D76">
        <w:rPr>
          <w:color w:val="000000" w:themeColor="text1"/>
          <w:sz w:val="28"/>
          <w:szCs w:val="28"/>
        </w:rPr>
        <w:t>генерировать для пользователя уровни различно</w:t>
      </w:r>
      <w:r w:rsidR="004C13A6">
        <w:rPr>
          <w:color w:val="000000" w:themeColor="text1"/>
          <w:sz w:val="28"/>
          <w:szCs w:val="28"/>
        </w:rPr>
        <w:t>й</w:t>
      </w:r>
      <w:r w:rsidR="00430D76">
        <w:rPr>
          <w:color w:val="000000" w:themeColor="text1"/>
          <w:sz w:val="28"/>
          <w:szCs w:val="28"/>
        </w:rPr>
        <w:t xml:space="preserve"> сложности</w:t>
      </w:r>
      <w:r w:rsidR="004C13A6">
        <w:rPr>
          <w:color w:val="000000" w:themeColor="text1"/>
          <w:sz w:val="28"/>
          <w:szCs w:val="28"/>
        </w:rPr>
        <w:t>; проверять решение пользователя</w:t>
      </w:r>
      <w:r w:rsidR="00560AA9">
        <w:rPr>
          <w:color w:val="000000" w:themeColor="text1"/>
          <w:sz w:val="28"/>
          <w:szCs w:val="28"/>
        </w:rPr>
        <w:t xml:space="preserve">; </w:t>
      </w:r>
      <w:r w:rsidR="000C62ED">
        <w:rPr>
          <w:color w:val="000000" w:themeColor="text1"/>
          <w:sz w:val="28"/>
          <w:szCs w:val="28"/>
        </w:rPr>
        <w:t xml:space="preserve">реализовывать функцию </w:t>
      </w:r>
      <w:r w:rsidR="00560AA9">
        <w:rPr>
          <w:color w:val="000000" w:themeColor="text1"/>
          <w:sz w:val="28"/>
          <w:szCs w:val="28"/>
        </w:rPr>
        <w:t>замет</w:t>
      </w:r>
      <w:r w:rsidR="000C62ED">
        <w:rPr>
          <w:color w:val="000000" w:themeColor="text1"/>
          <w:sz w:val="28"/>
          <w:szCs w:val="28"/>
        </w:rPr>
        <w:t>ок</w:t>
      </w:r>
      <w:r w:rsidR="00D47715">
        <w:rPr>
          <w:color w:val="000000" w:themeColor="text1"/>
          <w:sz w:val="28"/>
          <w:szCs w:val="28"/>
        </w:rPr>
        <w:t>; сохранять уровни и продолжать игру в них.</w:t>
      </w:r>
    </w:p>
    <w:p w14:paraId="1FBFE3A4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1F8CD103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83B3009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11AEC235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85D2552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286DB23A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135B233B" w14:textId="77777777" w:rsidR="004672CF" w:rsidRPr="00F8795C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2A633ED7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CDB2A47" w14:textId="15AFDD93" w:rsidR="006B51D1" w:rsidRDefault="00633282" w:rsidP="0063328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A9AA26A" w14:textId="26A8C5A7" w:rsidR="002E65B4" w:rsidRPr="002E65B4" w:rsidRDefault="002E65B4" w:rsidP="002E65B4">
      <w:pPr>
        <w:pStyle w:val="aff1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5748267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55BC57" w14:textId="40C8E8D7" w:rsidR="002E65B4" w:rsidRDefault="002E65B4" w:rsidP="00A11587">
          <w:pPr>
            <w:pStyle w:val="aff3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A11587">
            <w:rPr>
              <w:rFonts w:ascii="Times New Roman" w:hAnsi="Times New Roman" w:cs="Times New Roman"/>
              <w:b/>
              <w:bCs/>
              <w:color w:val="000000" w:themeColor="text1"/>
            </w:rPr>
            <w:t>Оглавление</w:t>
          </w:r>
        </w:p>
        <w:p w14:paraId="76995D9D" w14:textId="77777777" w:rsidR="00A11587" w:rsidRPr="00A11587" w:rsidRDefault="00A11587" w:rsidP="00A11587"/>
        <w:p w14:paraId="33F38559" w14:textId="4851849B" w:rsidR="00A62A8A" w:rsidRDefault="002E65B4">
          <w:pPr>
            <w:pStyle w:val="37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013100" w:history="1">
            <w:r w:rsidR="00A62A8A" w:rsidRPr="00007B65">
              <w:rPr>
                <w:rStyle w:val="af7"/>
                <w:noProof/>
              </w:rPr>
              <w:t>ВВЕДЕНИЕ</w:t>
            </w:r>
            <w:r w:rsidR="00A62A8A">
              <w:rPr>
                <w:noProof/>
                <w:webHidden/>
              </w:rPr>
              <w:tab/>
            </w:r>
            <w:r w:rsidR="00A62A8A">
              <w:rPr>
                <w:noProof/>
                <w:webHidden/>
              </w:rPr>
              <w:fldChar w:fldCharType="begin"/>
            </w:r>
            <w:r w:rsidR="00A62A8A">
              <w:rPr>
                <w:noProof/>
                <w:webHidden/>
              </w:rPr>
              <w:instrText xml:space="preserve"> PAGEREF _Toc40013100 \h </w:instrText>
            </w:r>
            <w:r w:rsidR="00A62A8A">
              <w:rPr>
                <w:noProof/>
                <w:webHidden/>
              </w:rPr>
            </w:r>
            <w:r w:rsidR="00A62A8A">
              <w:rPr>
                <w:noProof/>
                <w:webHidden/>
              </w:rPr>
              <w:fldChar w:fldCharType="separate"/>
            </w:r>
            <w:r w:rsidR="00A62A8A">
              <w:rPr>
                <w:noProof/>
                <w:webHidden/>
              </w:rPr>
              <w:t>6</w:t>
            </w:r>
            <w:r w:rsidR="00A62A8A">
              <w:rPr>
                <w:noProof/>
                <w:webHidden/>
              </w:rPr>
              <w:fldChar w:fldCharType="end"/>
            </w:r>
          </w:hyperlink>
        </w:p>
        <w:p w14:paraId="204F7E7A" w14:textId="32E88877" w:rsidR="00A62A8A" w:rsidRDefault="00633282">
          <w:pPr>
            <w:pStyle w:val="37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013101" w:history="1">
            <w:r w:rsidR="00A62A8A" w:rsidRPr="00007B65">
              <w:rPr>
                <w:rStyle w:val="af7"/>
                <w:noProof/>
              </w:rPr>
              <w:t>1. АЛГОРИТМ РЕШЕНИЯ СУДОКУ</w:t>
            </w:r>
            <w:r w:rsidR="00A62A8A">
              <w:rPr>
                <w:noProof/>
                <w:webHidden/>
              </w:rPr>
              <w:tab/>
            </w:r>
            <w:r w:rsidR="00A62A8A">
              <w:rPr>
                <w:noProof/>
                <w:webHidden/>
              </w:rPr>
              <w:fldChar w:fldCharType="begin"/>
            </w:r>
            <w:r w:rsidR="00A62A8A">
              <w:rPr>
                <w:noProof/>
                <w:webHidden/>
              </w:rPr>
              <w:instrText xml:space="preserve"> PAGEREF _Toc40013101 \h </w:instrText>
            </w:r>
            <w:r w:rsidR="00A62A8A">
              <w:rPr>
                <w:noProof/>
                <w:webHidden/>
              </w:rPr>
            </w:r>
            <w:r w:rsidR="00A62A8A">
              <w:rPr>
                <w:noProof/>
                <w:webHidden/>
              </w:rPr>
              <w:fldChar w:fldCharType="separate"/>
            </w:r>
            <w:r w:rsidR="00A62A8A">
              <w:rPr>
                <w:noProof/>
                <w:webHidden/>
              </w:rPr>
              <w:t>7</w:t>
            </w:r>
            <w:r w:rsidR="00A62A8A">
              <w:rPr>
                <w:noProof/>
                <w:webHidden/>
              </w:rPr>
              <w:fldChar w:fldCharType="end"/>
            </w:r>
          </w:hyperlink>
        </w:p>
        <w:p w14:paraId="24B3CB50" w14:textId="2AAC5AAA" w:rsidR="00A62A8A" w:rsidRDefault="00633282">
          <w:pPr>
            <w:pStyle w:val="37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013102" w:history="1">
            <w:r w:rsidR="00A62A8A" w:rsidRPr="00007B65">
              <w:rPr>
                <w:rStyle w:val="af7"/>
                <w:noProof/>
              </w:rPr>
              <w:t>2</w:t>
            </w:r>
            <w:r w:rsidR="00A62A8A" w:rsidRPr="00007B65">
              <w:rPr>
                <w:rStyle w:val="af7"/>
                <w:caps/>
                <w:noProof/>
              </w:rPr>
              <w:t xml:space="preserve">. </w:t>
            </w:r>
            <w:r w:rsidR="00A62A8A" w:rsidRPr="00007B65">
              <w:rPr>
                <w:rStyle w:val="af7"/>
                <w:noProof/>
              </w:rPr>
              <w:t>ГЕНЕРАЦИЯ УРОВНЕЙ РАЗНОЙ СЛОЖНОСТИ</w:t>
            </w:r>
            <w:r w:rsidR="00A62A8A">
              <w:rPr>
                <w:noProof/>
                <w:webHidden/>
              </w:rPr>
              <w:tab/>
            </w:r>
            <w:r w:rsidR="00A62A8A">
              <w:rPr>
                <w:noProof/>
                <w:webHidden/>
              </w:rPr>
              <w:fldChar w:fldCharType="begin"/>
            </w:r>
            <w:r w:rsidR="00A62A8A">
              <w:rPr>
                <w:noProof/>
                <w:webHidden/>
              </w:rPr>
              <w:instrText xml:space="preserve"> PAGEREF _Toc40013102 \h </w:instrText>
            </w:r>
            <w:r w:rsidR="00A62A8A">
              <w:rPr>
                <w:noProof/>
                <w:webHidden/>
              </w:rPr>
            </w:r>
            <w:r w:rsidR="00A62A8A">
              <w:rPr>
                <w:noProof/>
                <w:webHidden/>
              </w:rPr>
              <w:fldChar w:fldCharType="separate"/>
            </w:r>
            <w:r w:rsidR="00A62A8A">
              <w:rPr>
                <w:noProof/>
                <w:webHidden/>
              </w:rPr>
              <w:t>10</w:t>
            </w:r>
            <w:r w:rsidR="00A62A8A">
              <w:rPr>
                <w:noProof/>
                <w:webHidden/>
              </w:rPr>
              <w:fldChar w:fldCharType="end"/>
            </w:r>
          </w:hyperlink>
        </w:p>
        <w:p w14:paraId="208B905C" w14:textId="6C643AC3" w:rsidR="00A62A8A" w:rsidRDefault="00633282">
          <w:pPr>
            <w:pStyle w:val="37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013103" w:history="1">
            <w:r w:rsidR="00A62A8A" w:rsidRPr="00007B65">
              <w:rPr>
                <w:rStyle w:val="af7"/>
                <w:noProof/>
              </w:rPr>
              <w:t>3. РЕАЛИЗАЦИЯ АЛГОРИТМА ИГРЫ</w:t>
            </w:r>
            <w:r w:rsidR="00A62A8A">
              <w:rPr>
                <w:noProof/>
                <w:webHidden/>
              </w:rPr>
              <w:tab/>
            </w:r>
            <w:r w:rsidR="00A62A8A">
              <w:rPr>
                <w:noProof/>
                <w:webHidden/>
              </w:rPr>
              <w:fldChar w:fldCharType="begin"/>
            </w:r>
            <w:r w:rsidR="00A62A8A">
              <w:rPr>
                <w:noProof/>
                <w:webHidden/>
              </w:rPr>
              <w:instrText xml:space="preserve"> PAGEREF _Toc40013103 \h </w:instrText>
            </w:r>
            <w:r w:rsidR="00A62A8A">
              <w:rPr>
                <w:noProof/>
                <w:webHidden/>
              </w:rPr>
            </w:r>
            <w:r w:rsidR="00A62A8A">
              <w:rPr>
                <w:noProof/>
                <w:webHidden/>
              </w:rPr>
              <w:fldChar w:fldCharType="separate"/>
            </w:r>
            <w:r w:rsidR="00A62A8A">
              <w:rPr>
                <w:noProof/>
                <w:webHidden/>
              </w:rPr>
              <w:t>15</w:t>
            </w:r>
            <w:r w:rsidR="00A62A8A">
              <w:rPr>
                <w:noProof/>
                <w:webHidden/>
              </w:rPr>
              <w:fldChar w:fldCharType="end"/>
            </w:r>
          </w:hyperlink>
        </w:p>
        <w:p w14:paraId="252DDA29" w14:textId="66EB3A35" w:rsidR="00A62A8A" w:rsidRDefault="00633282">
          <w:pPr>
            <w:pStyle w:val="37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013104" w:history="1">
            <w:r w:rsidR="00A62A8A" w:rsidRPr="00007B65">
              <w:rPr>
                <w:rStyle w:val="af7"/>
                <w:noProof/>
              </w:rPr>
              <w:t>4. ИНТЕРФЕЙС</w:t>
            </w:r>
            <w:r w:rsidR="00A62A8A">
              <w:rPr>
                <w:noProof/>
                <w:webHidden/>
              </w:rPr>
              <w:tab/>
            </w:r>
            <w:r w:rsidR="00A62A8A">
              <w:rPr>
                <w:noProof/>
                <w:webHidden/>
              </w:rPr>
              <w:fldChar w:fldCharType="begin"/>
            </w:r>
            <w:r w:rsidR="00A62A8A">
              <w:rPr>
                <w:noProof/>
                <w:webHidden/>
              </w:rPr>
              <w:instrText xml:space="preserve"> PAGEREF _Toc40013104 \h </w:instrText>
            </w:r>
            <w:r w:rsidR="00A62A8A">
              <w:rPr>
                <w:noProof/>
                <w:webHidden/>
              </w:rPr>
            </w:r>
            <w:r w:rsidR="00A62A8A">
              <w:rPr>
                <w:noProof/>
                <w:webHidden/>
              </w:rPr>
              <w:fldChar w:fldCharType="separate"/>
            </w:r>
            <w:r w:rsidR="00A62A8A">
              <w:rPr>
                <w:noProof/>
                <w:webHidden/>
              </w:rPr>
              <w:t>16</w:t>
            </w:r>
            <w:r w:rsidR="00A62A8A">
              <w:rPr>
                <w:noProof/>
                <w:webHidden/>
              </w:rPr>
              <w:fldChar w:fldCharType="end"/>
            </w:r>
          </w:hyperlink>
        </w:p>
        <w:p w14:paraId="6B172E55" w14:textId="6909B917" w:rsidR="00A62A8A" w:rsidRDefault="00633282">
          <w:pPr>
            <w:pStyle w:val="37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013105" w:history="1">
            <w:r w:rsidR="00A62A8A" w:rsidRPr="00007B65">
              <w:rPr>
                <w:rStyle w:val="af7"/>
                <w:noProof/>
              </w:rPr>
              <w:t>ЗАКЛЮЧЕНИЕ</w:t>
            </w:r>
            <w:r w:rsidR="00A62A8A">
              <w:rPr>
                <w:noProof/>
                <w:webHidden/>
              </w:rPr>
              <w:tab/>
            </w:r>
            <w:r w:rsidR="00A62A8A">
              <w:rPr>
                <w:noProof/>
                <w:webHidden/>
              </w:rPr>
              <w:fldChar w:fldCharType="begin"/>
            </w:r>
            <w:r w:rsidR="00A62A8A">
              <w:rPr>
                <w:noProof/>
                <w:webHidden/>
              </w:rPr>
              <w:instrText xml:space="preserve"> PAGEREF _Toc40013105 \h </w:instrText>
            </w:r>
            <w:r w:rsidR="00A62A8A">
              <w:rPr>
                <w:noProof/>
                <w:webHidden/>
              </w:rPr>
            </w:r>
            <w:r w:rsidR="00A62A8A">
              <w:rPr>
                <w:noProof/>
                <w:webHidden/>
              </w:rPr>
              <w:fldChar w:fldCharType="separate"/>
            </w:r>
            <w:r w:rsidR="00A62A8A">
              <w:rPr>
                <w:noProof/>
                <w:webHidden/>
              </w:rPr>
              <w:t>26</w:t>
            </w:r>
            <w:r w:rsidR="00A62A8A">
              <w:rPr>
                <w:noProof/>
                <w:webHidden/>
              </w:rPr>
              <w:fldChar w:fldCharType="end"/>
            </w:r>
          </w:hyperlink>
        </w:p>
        <w:p w14:paraId="09270497" w14:textId="7359721B" w:rsidR="002E65B4" w:rsidRDefault="002E65B4">
          <w:r>
            <w:rPr>
              <w:b/>
              <w:bCs/>
            </w:rPr>
            <w:fldChar w:fldCharType="end"/>
          </w:r>
        </w:p>
      </w:sdtContent>
    </w:sdt>
    <w:p w14:paraId="5C702D42" w14:textId="45A90CDB" w:rsidR="002E65B4" w:rsidRDefault="002E65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15EFD23" w14:textId="77777777" w:rsidR="002E65B4" w:rsidRDefault="002E65B4">
      <w:pPr>
        <w:rPr>
          <w:b/>
          <w:bCs/>
          <w:sz w:val="28"/>
          <w:szCs w:val="28"/>
        </w:rPr>
      </w:pPr>
    </w:p>
    <w:p w14:paraId="7EF1EAA3" w14:textId="468E4EC1" w:rsidR="006B51D1" w:rsidRPr="00A11587" w:rsidRDefault="002E65B4" w:rsidP="00A11587">
      <w:pPr>
        <w:pStyle w:val="3"/>
      </w:pPr>
      <w:bookmarkStart w:id="0" w:name="_Toc40013100"/>
      <w:r w:rsidRPr="00A11587">
        <w:t>ВВЕДЕНИЕ</w:t>
      </w:r>
      <w:bookmarkEnd w:id="0"/>
    </w:p>
    <w:p w14:paraId="61E0EA41" w14:textId="6373962B" w:rsidR="006B51D1" w:rsidRDefault="006B51D1" w:rsidP="002E65B4">
      <w:pPr>
        <w:pStyle w:val="4"/>
      </w:pPr>
    </w:p>
    <w:p w14:paraId="36FA4661" w14:textId="7D1325A8" w:rsidR="007C7D0D" w:rsidRDefault="00322925" w:rsidP="006B51D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Цель: о</w:t>
      </w:r>
      <w:r w:rsidRPr="00322925">
        <w:rPr>
          <w:color w:val="000000" w:themeColor="text1"/>
          <w:sz w:val="28"/>
          <w:szCs w:val="28"/>
        </w:rPr>
        <w:t>бобщение знаний и практических навыков по программированию,</w:t>
      </w:r>
      <w:r w:rsidR="007C7D0D">
        <w:rPr>
          <w:color w:val="000000" w:themeColor="text1"/>
          <w:sz w:val="28"/>
          <w:szCs w:val="28"/>
        </w:rPr>
        <w:t xml:space="preserve"> </w:t>
      </w:r>
      <w:r w:rsidRPr="00322925">
        <w:rPr>
          <w:color w:val="000000" w:themeColor="text1"/>
          <w:sz w:val="28"/>
          <w:szCs w:val="28"/>
        </w:rPr>
        <w:t>полученных за первы</w:t>
      </w:r>
      <w:r w:rsidR="0036708E">
        <w:rPr>
          <w:color w:val="000000" w:themeColor="text1"/>
          <w:sz w:val="28"/>
          <w:szCs w:val="28"/>
        </w:rPr>
        <w:t>й</w:t>
      </w:r>
      <w:r w:rsidRPr="00322925">
        <w:rPr>
          <w:color w:val="000000" w:themeColor="text1"/>
          <w:sz w:val="28"/>
          <w:szCs w:val="28"/>
        </w:rPr>
        <w:t xml:space="preserve"> </w:t>
      </w:r>
      <w:r w:rsidR="0036708E">
        <w:rPr>
          <w:color w:val="000000" w:themeColor="text1"/>
          <w:sz w:val="28"/>
          <w:szCs w:val="28"/>
        </w:rPr>
        <w:t>курс</w:t>
      </w:r>
      <w:r w:rsidRPr="00322925">
        <w:rPr>
          <w:color w:val="000000" w:themeColor="text1"/>
          <w:sz w:val="28"/>
          <w:szCs w:val="28"/>
        </w:rPr>
        <w:t xml:space="preserve"> на примере </w:t>
      </w:r>
      <w:r w:rsidR="007C7D0D">
        <w:rPr>
          <w:color w:val="000000" w:themeColor="text1"/>
          <w:sz w:val="28"/>
          <w:szCs w:val="28"/>
        </w:rPr>
        <w:t xml:space="preserve">генерации и </w:t>
      </w:r>
      <w:r w:rsidRPr="00322925">
        <w:rPr>
          <w:color w:val="000000" w:themeColor="text1"/>
          <w:sz w:val="28"/>
          <w:szCs w:val="28"/>
        </w:rPr>
        <w:t xml:space="preserve">решения </w:t>
      </w:r>
      <w:r w:rsidR="007C7D0D">
        <w:rPr>
          <w:color w:val="000000" w:themeColor="text1"/>
          <w:sz w:val="28"/>
          <w:szCs w:val="28"/>
        </w:rPr>
        <w:t>судоку</w:t>
      </w:r>
      <w:r w:rsidRPr="00322925">
        <w:rPr>
          <w:color w:val="000000" w:themeColor="text1"/>
          <w:sz w:val="28"/>
          <w:szCs w:val="28"/>
        </w:rPr>
        <w:t>.</w:t>
      </w:r>
    </w:p>
    <w:p w14:paraId="1CD40287" w14:textId="7F43D6A8" w:rsidR="0094616C" w:rsidRDefault="0094616C" w:rsidP="0094616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Основные правила судоку: </w:t>
      </w:r>
    </w:p>
    <w:p w14:paraId="688EE7A3" w14:textId="40D54BB4" w:rsidR="0094616C" w:rsidRDefault="0033134C" w:rsidP="0094616C">
      <w:pPr>
        <w:pStyle w:val="af2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Уровень </w:t>
      </w:r>
      <w:r w:rsidR="00F16CFD">
        <w:rPr>
          <w:color w:val="000000" w:themeColor="text1"/>
          <w:sz w:val="28"/>
          <w:szCs w:val="28"/>
        </w:rPr>
        <w:t>имеет единственное решение</w:t>
      </w:r>
    </w:p>
    <w:p w14:paraId="725285A4" w14:textId="1EC15B89" w:rsidR="00222F44" w:rsidRDefault="00F16CFD" w:rsidP="0094616C">
      <w:pPr>
        <w:pStyle w:val="af2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Числа в рядах и столбцах не должны повторяться </w:t>
      </w:r>
    </w:p>
    <w:p w14:paraId="7AE160A5" w14:textId="28172317" w:rsidR="00F16CFD" w:rsidRPr="0094616C" w:rsidRDefault="00F16CFD" w:rsidP="0094616C">
      <w:pPr>
        <w:pStyle w:val="af2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Числа в </w:t>
      </w:r>
      <w:r w:rsidR="001836F5">
        <w:rPr>
          <w:color w:val="000000" w:themeColor="text1"/>
          <w:sz w:val="28"/>
          <w:szCs w:val="28"/>
        </w:rPr>
        <w:t>малых квадратах не должны повторяться</w:t>
      </w:r>
    </w:p>
    <w:p w14:paraId="7084773F" w14:textId="0537AB35" w:rsidR="00322925" w:rsidRDefault="00F8795C" w:rsidP="006B51D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Основные задачи,</w:t>
      </w:r>
      <w:r w:rsidR="00851E4D">
        <w:rPr>
          <w:color w:val="000000" w:themeColor="text1"/>
          <w:sz w:val="28"/>
          <w:szCs w:val="28"/>
        </w:rPr>
        <w:t xml:space="preserve"> </w:t>
      </w:r>
      <w:r w:rsidR="00CD23E8">
        <w:rPr>
          <w:color w:val="000000" w:themeColor="text1"/>
          <w:sz w:val="28"/>
          <w:szCs w:val="28"/>
        </w:rPr>
        <w:t>поставленные перед</w:t>
      </w:r>
      <w:r w:rsidR="002D483D">
        <w:rPr>
          <w:color w:val="000000" w:themeColor="text1"/>
          <w:sz w:val="28"/>
          <w:szCs w:val="28"/>
        </w:rPr>
        <w:t xml:space="preserve"> программ</w:t>
      </w:r>
      <w:r w:rsidR="00CD23E8">
        <w:rPr>
          <w:color w:val="000000" w:themeColor="text1"/>
          <w:sz w:val="28"/>
          <w:szCs w:val="28"/>
        </w:rPr>
        <w:t>ой</w:t>
      </w:r>
      <w:r w:rsidR="002D483D">
        <w:rPr>
          <w:color w:val="000000" w:themeColor="text1"/>
          <w:sz w:val="28"/>
          <w:szCs w:val="28"/>
        </w:rPr>
        <w:t>:</w:t>
      </w:r>
    </w:p>
    <w:p w14:paraId="2CCC96C9" w14:textId="730FCDAA" w:rsidR="002D483D" w:rsidRDefault="006A3B3C" w:rsidP="002C6394">
      <w:pPr>
        <w:pStyle w:val="af2"/>
        <w:numPr>
          <w:ilvl w:val="0"/>
          <w:numId w:val="9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Решать введенные пользователем судоку</w:t>
      </w:r>
      <w:r w:rsidR="00DC7755">
        <w:rPr>
          <w:color w:val="000000" w:themeColor="text1"/>
          <w:sz w:val="28"/>
          <w:szCs w:val="28"/>
        </w:rPr>
        <w:t xml:space="preserve"> – методом перебора всех вариантов</w:t>
      </w:r>
    </w:p>
    <w:p w14:paraId="65185409" w14:textId="5E8E6776" w:rsidR="00DC0421" w:rsidRDefault="00DC0421" w:rsidP="002C6394">
      <w:pPr>
        <w:pStyle w:val="af2"/>
        <w:numPr>
          <w:ilvl w:val="0"/>
          <w:numId w:val="9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Генерировать уровни судоку разной сложности</w:t>
      </w:r>
      <w:r w:rsidR="00853629">
        <w:rPr>
          <w:color w:val="000000" w:themeColor="text1"/>
          <w:sz w:val="28"/>
          <w:szCs w:val="28"/>
        </w:rPr>
        <w:t xml:space="preserve"> – путем элементарных преобразований </w:t>
      </w:r>
      <w:r w:rsidR="004D04EF">
        <w:rPr>
          <w:color w:val="000000" w:themeColor="text1"/>
          <w:sz w:val="28"/>
          <w:szCs w:val="28"/>
        </w:rPr>
        <w:t xml:space="preserve">«базовой» </w:t>
      </w:r>
      <w:r w:rsidR="00853629">
        <w:rPr>
          <w:color w:val="000000" w:themeColor="text1"/>
          <w:sz w:val="28"/>
          <w:szCs w:val="28"/>
        </w:rPr>
        <w:t>матриц</w:t>
      </w:r>
      <w:r w:rsidR="004375ED">
        <w:rPr>
          <w:color w:val="000000" w:themeColor="text1"/>
          <w:sz w:val="28"/>
          <w:szCs w:val="28"/>
        </w:rPr>
        <w:t>ы</w:t>
      </w:r>
      <w:r w:rsidR="00853629">
        <w:rPr>
          <w:color w:val="000000" w:themeColor="text1"/>
          <w:sz w:val="28"/>
          <w:szCs w:val="28"/>
        </w:rPr>
        <w:t xml:space="preserve"> и удалени</w:t>
      </w:r>
      <w:r w:rsidR="00EB7529">
        <w:rPr>
          <w:color w:val="000000" w:themeColor="text1"/>
          <w:sz w:val="28"/>
          <w:szCs w:val="28"/>
        </w:rPr>
        <w:t>я</w:t>
      </w:r>
      <w:r w:rsidR="004D04EF">
        <w:rPr>
          <w:color w:val="000000" w:themeColor="text1"/>
          <w:sz w:val="28"/>
          <w:szCs w:val="28"/>
        </w:rPr>
        <w:t xml:space="preserve"> из нее части элементов</w:t>
      </w:r>
      <w:r w:rsidR="00853629">
        <w:rPr>
          <w:color w:val="000000" w:themeColor="text1"/>
          <w:sz w:val="28"/>
          <w:szCs w:val="28"/>
        </w:rPr>
        <w:t xml:space="preserve"> </w:t>
      </w:r>
    </w:p>
    <w:p w14:paraId="18421ADE" w14:textId="12B6B7FE" w:rsidR="00DC0421" w:rsidRDefault="00DC0421" w:rsidP="002C6394">
      <w:pPr>
        <w:pStyle w:val="af2"/>
        <w:numPr>
          <w:ilvl w:val="0"/>
          <w:numId w:val="9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Сохранять </w:t>
      </w:r>
      <w:r w:rsidR="0033690A">
        <w:rPr>
          <w:color w:val="000000" w:themeColor="text1"/>
          <w:sz w:val="28"/>
          <w:szCs w:val="28"/>
        </w:rPr>
        <w:t xml:space="preserve">сгенерированные уровни </w:t>
      </w:r>
      <w:r w:rsidR="00FB3A90">
        <w:rPr>
          <w:color w:val="000000" w:themeColor="text1"/>
          <w:sz w:val="28"/>
          <w:szCs w:val="28"/>
        </w:rPr>
        <w:t>и решени</w:t>
      </w:r>
      <w:r w:rsidR="003C6ACA">
        <w:rPr>
          <w:color w:val="000000" w:themeColor="text1"/>
          <w:sz w:val="28"/>
          <w:szCs w:val="28"/>
        </w:rPr>
        <w:t>я</w:t>
      </w:r>
      <w:r w:rsidR="00FB3A90">
        <w:rPr>
          <w:color w:val="000000" w:themeColor="text1"/>
          <w:sz w:val="28"/>
          <w:szCs w:val="28"/>
        </w:rPr>
        <w:t xml:space="preserve"> пользователя</w:t>
      </w:r>
      <w:r w:rsidR="000720C2">
        <w:rPr>
          <w:color w:val="000000" w:themeColor="text1"/>
          <w:sz w:val="28"/>
          <w:szCs w:val="28"/>
        </w:rPr>
        <w:t>:</w:t>
      </w:r>
      <w:r w:rsidR="004D04EF">
        <w:rPr>
          <w:color w:val="000000" w:themeColor="text1"/>
          <w:sz w:val="28"/>
          <w:szCs w:val="28"/>
        </w:rPr>
        <w:t xml:space="preserve"> </w:t>
      </w:r>
      <w:r w:rsidR="00840730">
        <w:rPr>
          <w:color w:val="000000" w:themeColor="text1"/>
          <w:sz w:val="28"/>
          <w:szCs w:val="28"/>
        </w:rPr>
        <w:t>в длительной памяти компьютера создается файл с матрицей решения и матрицей уровня</w:t>
      </w:r>
    </w:p>
    <w:p w14:paraId="499B235A" w14:textId="578194D3" w:rsidR="008471DC" w:rsidRDefault="008471DC" w:rsidP="00DC7755">
      <w:pPr>
        <w:pStyle w:val="af2"/>
        <w:numPr>
          <w:ilvl w:val="0"/>
          <w:numId w:val="9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Создавать заметки при решении судоку</w:t>
      </w:r>
      <w:r w:rsidR="000720C2">
        <w:rPr>
          <w:color w:val="000000" w:themeColor="text1"/>
          <w:sz w:val="28"/>
          <w:szCs w:val="28"/>
        </w:rPr>
        <w:t xml:space="preserve">: </w:t>
      </w:r>
      <w:r w:rsidR="001174F9">
        <w:rPr>
          <w:color w:val="000000" w:themeColor="text1"/>
          <w:sz w:val="28"/>
          <w:szCs w:val="28"/>
        </w:rPr>
        <w:t>в верхнем правом углу кле</w:t>
      </w:r>
      <w:r w:rsidR="000720C2">
        <w:rPr>
          <w:color w:val="000000" w:themeColor="text1"/>
          <w:sz w:val="28"/>
          <w:szCs w:val="28"/>
        </w:rPr>
        <w:t>тки</w:t>
      </w:r>
      <w:r w:rsidR="001174F9">
        <w:rPr>
          <w:color w:val="000000" w:themeColor="text1"/>
          <w:sz w:val="28"/>
          <w:szCs w:val="28"/>
        </w:rPr>
        <w:t xml:space="preserve"> пользователь может указать число, которое п</w:t>
      </w:r>
      <w:r w:rsidR="0010408C">
        <w:rPr>
          <w:color w:val="000000" w:themeColor="text1"/>
          <w:sz w:val="28"/>
          <w:szCs w:val="28"/>
        </w:rPr>
        <w:t>редположительно</w:t>
      </w:r>
      <w:r w:rsidR="009D466B">
        <w:rPr>
          <w:color w:val="000000" w:themeColor="text1"/>
          <w:sz w:val="28"/>
          <w:szCs w:val="28"/>
        </w:rPr>
        <w:t xml:space="preserve"> является решением</w:t>
      </w:r>
    </w:p>
    <w:p w14:paraId="44F672C5" w14:textId="74B13AFA" w:rsidR="009D466B" w:rsidRPr="00DC7755" w:rsidRDefault="00950D3C" w:rsidP="00DC7755">
      <w:pPr>
        <w:pStyle w:val="af2"/>
        <w:numPr>
          <w:ilvl w:val="0"/>
          <w:numId w:val="9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Проверять решение пользователя</w:t>
      </w:r>
      <w:r w:rsidR="0010408C">
        <w:rPr>
          <w:color w:val="000000" w:themeColor="text1"/>
          <w:sz w:val="28"/>
          <w:szCs w:val="28"/>
        </w:rPr>
        <w:t xml:space="preserve">: </w:t>
      </w:r>
      <w:r>
        <w:rPr>
          <w:color w:val="000000" w:themeColor="text1"/>
          <w:sz w:val="28"/>
          <w:szCs w:val="28"/>
        </w:rPr>
        <w:t>программа решает судоку и с</w:t>
      </w:r>
      <w:r w:rsidR="006D7CC6">
        <w:rPr>
          <w:color w:val="000000" w:themeColor="text1"/>
          <w:sz w:val="28"/>
          <w:szCs w:val="28"/>
        </w:rPr>
        <w:t>равнивает</w:t>
      </w:r>
      <w:r>
        <w:rPr>
          <w:color w:val="000000" w:themeColor="text1"/>
          <w:sz w:val="28"/>
          <w:szCs w:val="28"/>
        </w:rPr>
        <w:t xml:space="preserve"> единственно верное решение для уровня с решением </w:t>
      </w:r>
      <w:r w:rsidR="0094616C">
        <w:rPr>
          <w:color w:val="000000" w:themeColor="text1"/>
          <w:sz w:val="28"/>
          <w:szCs w:val="28"/>
        </w:rPr>
        <w:t>пользователя.</w:t>
      </w:r>
    </w:p>
    <w:p w14:paraId="1864861E" w14:textId="77777777" w:rsidR="00FF6D27" w:rsidRPr="00322925" w:rsidRDefault="00FF6D27" w:rsidP="006B51D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0C87A7EB" w14:textId="77777777" w:rsidR="006B51D1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B418FDA" w14:textId="10959370" w:rsidR="006B51D1" w:rsidRPr="00BE4534" w:rsidRDefault="00276B21" w:rsidP="00A11587">
      <w:pPr>
        <w:pStyle w:val="3"/>
      </w:pPr>
      <w:r>
        <w:br w:type="page"/>
      </w:r>
      <w:bookmarkStart w:id="1" w:name="_Toc40013101"/>
      <w:r w:rsidR="006B51D1" w:rsidRPr="00BE4534">
        <w:lastRenderedPageBreak/>
        <w:t>1.</w:t>
      </w:r>
      <w:r w:rsidR="00505D83">
        <w:t xml:space="preserve"> </w:t>
      </w:r>
      <w:r w:rsidR="00B540A2">
        <w:t>А</w:t>
      </w:r>
      <w:r w:rsidR="002E65B4">
        <w:t>ЛГОРИТМ РЕШЕНИЯ СУДОКУ</w:t>
      </w:r>
      <w:bookmarkEnd w:id="1"/>
    </w:p>
    <w:p w14:paraId="2D3881DA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6186A656" w14:textId="72FB2E3B" w:rsidR="006B51D1" w:rsidRDefault="003E7ED3" w:rsidP="00B540A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Программа решает судо</w:t>
      </w:r>
      <w:r w:rsidR="00DE11C2">
        <w:rPr>
          <w:sz w:val="28"/>
          <w:szCs w:val="28"/>
        </w:rPr>
        <w:t>ку путем перебора всех возможных вариантов</w:t>
      </w:r>
      <w:r w:rsidR="00B833B0">
        <w:rPr>
          <w:sz w:val="28"/>
          <w:szCs w:val="28"/>
        </w:rPr>
        <w:t>:</w:t>
      </w:r>
    </w:p>
    <w:p w14:paraId="292990DC" w14:textId="43519152" w:rsidR="00B833B0" w:rsidRPr="00B833B0" w:rsidRDefault="00B833B0" w:rsidP="00B833B0">
      <w:pPr>
        <w:pStyle w:val="af2"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B833B0">
        <w:rPr>
          <w:sz w:val="28"/>
          <w:szCs w:val="28"/>
        </w:rPr>
        <w:t>Находит пустую клетку</w:t>
      </w:r>
      <w:r w:rsidR="00B26762">
        <w:rPr>
          <w:sz w:val="28"/>
          <w:szCs w:val="28"/>
        </w:rPr>
        <w:t>.</w:t>
      </w:r>
    </w:p>
    <w:p w14:paraId="2D77FF8C" w14:textId="12E10C47" w:rsidR="003A15F9" w:rsidRDefault="00B833B0" w:rsidP="008F6869">
      <w:pPr>
        <w:pStyle w:val="af2"/>
        <w:numPr>
          <w:ilvl w:val="0"/>
          <w:numId w:val="12"/>
        </w:numPr>
        <w:spacing w:line="360" w:lineRule="auto"/>
        <w:rPr>
          <w:color w:val="000000" w:themeColor="text1"/>
          <w:sz w:val="28"/>
          <w:szCs w:val="28"/>
        </w:rPr>
      </w:pPr>
      <w:r w:rsidRPr="003A15F9">
        <w:rPr>
          <w:color w:val="000000" w:themeColor="text1"/>
          <w:sz w:val="28"/>
          <w:szCs w:val="28"/>
        </w:rPr>
        <w:t>Выбирает одно из чисел, которое</w:t>
      </w:r>
      <w:r w:rsidR="004145A0" w:rsidRPr="003A15F9">
        <w:rPr>
          <w:color w:val="000000" w:themeColor="text1"/>
          <w:sz w:val="28"/>
          <w:szCs w:val="28"/>
        </w:rPr>
        <w:t xml:space="preserve"> удовлетворяет правилам </w:t>
      </w:r>
      <w:r w:rsidR="003A15F9" w:rsidRPr="003A15F9">
        <w:rPr>
          <w:color w:val="000000" w:themeColor="text1"/>
          <w:sz w:val="28"/>
          <w:szCs w:val="28"/>
        </w:rPr>
        <w:t>игры и ставит его на поле</w:t>
      </w:r>
      <w:r w:rsidR="008F6869">
        <w:rPr>
          <w:color w:val="000000" w:themeColor="text1"/>
          <w:sz w:val="28"/>
          <w:szCs w:val="28"/>
        </w:rPr>
        <w:t>. Если такое число нашлось возвращается к пункту 1, иначе переходит к пункту 3.</w:t>
      </w:r>
    </w:p>
    <w:p w14:paraId="5EA0C16E" w14:textId="670129F4" w:rsidR="008F6869" w:rsidRDefault="000A5384" w:rsidP="008F6869">
      <w:pPr>
        <w:pStyle w:val="af2"/>
        <w:numPr>
          <w:ilvl w:val="0"/>
          <w:numId w:val="12"/>
        </w:num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Если поле не заполнено полностью и нет чисел, которые можно поставить в пустую клетку и при этом не нарушить правила игры, программа возвращается к предыдущему числу, чтобы заменить его.</w:t>
      </w:r>
    </w:p>
    <w:p w14:paraId="32B35AF2" w14:textId="011E3962" w:rsidR="00B26762" w:rsidRDefault="00B26762" w:rsidP="008F6869">
      <w:pPr>
        <w:pStyle w:val="af2"/>
        <w:numPr>
          <w:ilvl w:val="0"/>
          <w:numId w:val="12"/>
        </w:num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результате мы получаем полностью решенное судоку.</w:t>
      </w:r>
    </w:p>
    <w:p w14:paraId="7F8C1647" w14:textId="77777777" w:rsidR="00A11587" w:rsidRDefault="00A11587" w:rsidP="00A11587">
      <w:pPr>
        <w:pStyle w:val="af2"/>
        <w:spacing w:line="360" w:lineRule="auto"/>
        <w:ind w:left="927"/>
        <w:rPr>
          <w:color w:val="000000" w:themeColor="text1"/>
          <w:sz w:val="28"/>
          <w:szCs w:val="28"/>
        </w:rPr>
      </w:pPr>
    </w:p>
    <w:p w14:paraId="3FBFA419" w14:textId="3CBB9EE0" w:rsidR="00F8795C" w:rsidRPr="00335A80" w:rsidRDefault="00D72409" w:rsidP="00335A80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Работа алгоритма выглядит так:</w:t>
      </w:r>
    </w:p>
    <w:p w14:paraId="5508205F" w14:textId="77777777" w:rsidR="00F8795C" w:rsidRDefault="00F8795C" w:rsidP="006B51D1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5C1678" wp14:editId="5C4865F3">
            <wp:extent cx="2828925" cy="28289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doku_solved_by_bactracking.gi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F428" w14:textId="77777777" w:rsidR="00335A80" w:rsidRDefault="00F8795C" w:rsidP="00335A80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(к сожалению, </w:t>
      </w:r>
      <w:r>
        <w:rPr>
          <w:sz w:val="28"/>
          <w:szCs w:val="28"/>
          <w:lang w:val="en-US"/>
        </w:rPr>
        <w:t>Word</w:t>
      </w:r>
      <w:r>
        <w:rPr>
          <w:sz w:val="28"/>
          <w:szCs w:val="28"/>
        </w:rPr>
        <w:t xml:space="preserve"> не поддерживает анимацию </w:t>
      </w:r>
      <w:r>
        <w:rPr>
          <w:sz w:val="28"/>
          <w:szCs w:val="28"/>
          <w:lang w:val="en-US"/>
        </w:rPr>
        <w:t>gif</w:t>
      </w:r>
      <w:r w:rsidR="00335A80" w:rsidRPr="00335A80">
        <w:rPr>
          <w:sz w:val="28"/>
          <w:szCs w:val="28"/>
        </w:rPr>
        <w:t xml:space="preserve">. </w:t>
      </w:r>
      <w:r w:rsidR="00335A80">
        <w:rPr>
          <w:sz w:val="28"/>
          <w:szCs w:val="28"/>
        </w:rPr>
        <w:t xml:space="preserve">Оригинал файла </w:t>
      </w:r>
    </w:p>
    <w:p w14:paraId="6705A459" w14:textId="77777777" w:rsidR="002F0568" w:rsidRDefault="00335A80" w:rsidP="00335A80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находится в папке </w:t>
      </w:r>
      <w:r>
        <w:rPr>
          <w:sz w:val="28"/>
          <w:szCs w:val="28"/>
          <w:lang w:val="en-US"/>
        </w:rPr>
        <w:t>Sudoku</w:t>
      </w:r>
      <w:r w:rsidRPr="00335A80">
        <w:rPr>
          <w:sz w:val="28"/>
          <w:szCs w:val="28"/>
        </w:rPr>
        <w:t xml:space="preserve"> </w:t>
      </w:r>
      <w:r>
        <w:rPr>
          <w:sz w:val="28"/>
          <w:szCs w:val="28"/>
        </w:rPr>
        <w:t>и имеет название Алгоритм работы.</w:t>
      </w:r>
      <w:r>
        <w:rPr>
          <w:sz w:val="28"/>
          <w:szCs w:val="28"/>
          <w:lang w:val="en-US"/>
        </w:rPr>
        <w:t>gif</w:t>
      </w:r>
      <w:r w:rsidR="00F8795C" w:rsidRPr="00F8795C">
        <w:rPr>
          <w:sz w:val="28"/>
          <w:szCs w:val="28"/>
        </w:rPr>
        <w:t>)</w:t>
      </w:r>
    </w:p>
    <w:p w14:paraId="40A01900" w14:textId="77777777" w:rsidR="002F0568" w:rsidRDefault="002F0568" w:rsidP="00335A80">
      <w:pPr>
        <w:spacing w:line="360" w:lineRule="auto"/>
        <w:jc w:val="right"/>
        <w:rPr>
          <w:sz w:val="28"/>
          <w:szCs w:val="28"/>
        </w:rPr>
      </w:pPr>
    </w:p>
    <w:p w14:paraId="6EE8B7C2" w14:textId="20E5B08F" w:rsidR="002F0568" w:rsidRDefault="002F0568" w:rsidP="002F0568">
      <w:pPr>
        <w:tabs>
          <w:tab w:val="left" w:pos="58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Блок-схема кода, решающего судоку:</w:t>
      </w:r>
    </w:p>
    <w:p w14:paraId="26B32249" w14:textId="77777777" w:rsidR="002F0568" w:rsidRDefault="002F0568" w:rsidP="002F0568">
      <w:pPr>
        <w:tabs>
          <w:tab w:val="left" w:pos="580"/>
        </w:tabs>
        <w:spacing w:line="360" w:lineRule="auto"/>
        <w:rPr>
          <w:sz w:val="28"/>
          <w:szCs w:val="28"/>
        </w:rPr>
      </w:pPr>
    </w:p>
    <w:p w14:paraId="3670CFEE" w14:textId="4B0F0BE5" w:rsidR="002F0568" w:rsidRDefault="002F0568" w:rsidP="002F0568">
      <w:pPr>
        <w:tabs>
          <w:tab w:val="left" w:pos="580"/>
        </w:tabs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24A626E" wp14:editId="6EC3EDFA">
            <wp:extent cx="6120130" cy="40398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лок-схема решения судоку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2264" w14:textId="16B99C56" w:rsidR="005021AE" w:rsidRPr="00221FDE" w:rsidRDefault="00221FDE" w:rsidP="002F0568">
      <w:pPr>
        <w:tabs>
          <w:tab w:val="left" w:pos="58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 данного блока находится в приложении.</w:t>
      </w:r>
    </w:p>
    <w:p w14:paraId="633A1D2C" w14:textId="477E1845" w:rsidR="005021AE" w:rsidRDefault="008373EA" w:rsidP="008373E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В данном фрагменте задействована функция, проверяющая можно ли поставить на данное место данную цифру. Алгоритм ее работы основан на проверке нахождения данной цифры в том же столбце, или строке, или квадрате</w:t>
      </w:r>
      <w:r w:rsidR="005021A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5021AE">
        <w:rPr>
          <w:sz w:val="28"/>
          <w:szCs w:val="28"/>
        </w:rPr>
        <w:t xml:space="preserve">   Блок схема данной части кода:</w:t>
      </w:r>
    </w:p>
    <w:p w14:paraId="4B75EF80" w14:textId="1269B3CE" w:rsidR="005021AE" w:rsidRDefault="005021AE" w:rsidP="008373EA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23A2E6" wp14:editId="55C393EF">
            <wp:extent cx="6120130" cy="38684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лок схема проверки элемента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701F" w14:textId="77777777" w:rsidR="00221FDE" w:rsidRDefault="00221FDE" w:rsidP="008373EA">
      <w:pPr>
        <w:spacing w:line="360" w:lineRule="auto"/>
        <w:rPr>
          <w:sz w:val="28"/>
          <w:szCs w:val="28"/>
        </w:rPr>
      </w:pPr>
    </w:p>
    <w:p w14:paraId="7D4E29DE" w14:textId="2E2D3518" w:rsidR="00221FDE" w:rsidRPr="00221FDE" w:rsidRDefault="00221FDE" w:rsidP="00221FDE">
      <w:pPr>
        <w:tabs>
          <w:tab w:val="left" w:pos="58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 блока, отвечающего за проверку, находится в приложении.</w:t>
      </w:r>
    </w:p>
    <w:p w14:paraId="4D8071AD" w14:textId="4A47A1B9" w:rsidR="006B51D1" w:rsidRDefault="006B51D1" w:rsidP="00A11587">
      <w:pPr>
        <w:pStyle w:val="3"/>
      </w:pPr>
      <w:r w:rsidRPr="002F0568">
        <w:br w:type="page"/>
      </w:r>
      <w:bookmarkStart w:id="2" w:name="_Toc40013102"/>
      <w:r w:rsidRPr="00221FDE">
        <w:lastRenderedPageBreak/>
        <w:t>2</w:t>
      </w:r>
      <w:r w:rsidRPr="00221FDE">
        <w:rPr>
          <w:caps/>
        </w:rPr>
        <w:t xml:space="preserve">. </w:t>
      </w:r>
      <w:r w:rsidR="00221FDE" w:rsidRPr="00221FDE">
        <w:t>Г</w:t>
      </w:r>
      <w:r w:rsidR="002E65B4">
        <w:t>ЕНЕРАЦИЯ УРОВНЕЙ РАЗНОЙ СЛОЖНОСТИ</w:t>
      </w:r>
      <w:bookmarkEnd w:id="2"/>
    </w:p>
    <w:p w14:paraId="7CA0E003" w14:textId="42BECBB9" w:rsidR="00221FDE" w:rsidRDefault="00221FDE" w:rsidP="00221FDE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3752B638" w14:textId="4C0E4730" w:rsidR="00A63DD4" w:rsidRDefault="00221FDE" w:rsidP="00221FDE">
      <w:pPr>
        <w:spacing w:line="360" w:lineRule="auto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За основу берется «базовая» матрица – полностью заполненная матрица, удовлетворяющая всем правилам судоку и выглядящая следующим образом:</w:t>
      </w:r>
    </w:p>
    <w:tbl>
      <w:tblPr>
        <w:tblW w:w="4082" w:type="dxa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A63DD4" w:rsidRPr="00A63DD4" w14:paraId="2D325697" w14:textId="77777777" w:rsidTr="00A63DD4">
        <w:trPr>
          <w:cantSplit/>
          <w:trHeight w:val="454"/>
        </w:trPr>
        <w:tc>
          <w:tcPr>
            <w:tcW w:w="45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55155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F45C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2843607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984C3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6D4A1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17E947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CF288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058E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CECA44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</w:tr>
      <w:tr w:rsidR="00A63DD4" w:rsidRPr="00A63DD4" w14:paraId="351CE20D" w14:textId="77777777" w:rsidTr="00A63DD4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0A80F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C330D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12F26E7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45A11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FF219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67A490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0F57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64D15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D7D541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</w:tr>
      <w:tr w:rsidR="00A63DD4" w:rsidRPr="00A63DD4" w14:paraId="4D425994" w14:textId="77777777" w:rsidTr="00A63DD4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8D27B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F96A5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53093D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4613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035F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D1D65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D62EA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87FD4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0CB32B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</w:tr>
      <w:tr w:rsidR="00A63DD4" w:rsidRPr="00A63DD4" w14:paraId="67284E63" w14:textId="77777777" w:rsidTr="00A63DD4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35E42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3B523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78CB2A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70716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7C85B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4E4485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66BA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CC130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2C438D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</w:tr>
      <w:tr w:rsidR="00A63DD4" w:rsidRPr="00A63DD4" w14:paraId="1AC3D9D8" w14:textId="77777777" w:rsidTr="00A63DD4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427D3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886CC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A7FBFB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A84AF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0DF66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4C7443D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BF7C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BE465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325C358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</w:tr>
      <w:tr w:rsidR="00A63DD4" w:rsidRPr="00A63DD4" w14:paraId="69E6110E" w14:textId="77777777" w:rsidTr="00A63DD4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8E2E5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56A92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634CA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3E361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CA59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89D5E18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FAD8A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1537C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8C9968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</w:tr>
      <w:tr w:rsidR="00A63DD4" w:rsidRPr="00A63DD4" w14:paraId="67F41A5A" w14:textId="77777777" w:rsidTr="00A63DD4">
        <w:trPr>
          <w:cantSplit/>
          <w:trHeight w:val="454"/>
        </w:trPr>
        <w:tc>
          <w:tcPr>
            <w:tcW w:w="454" w:type="dxa"/>
            <w:tcBorders>
              <w:top w:val="single" w:sz="12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43F7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13A90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1D08C5E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5B4C3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462AD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1A5C6A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8FA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ED34C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4CC37B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</w:tr>
      <w:tr w:rsidR="00A63DD4" w:rsidRPr="00A63DD4" w14:paraId="078C7742" w14:textId="77777777" w:rsidTr="00A63DD4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3E948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928EE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4E3E7A9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B16E3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9C9CC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EF6DF3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9F11F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41730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7A7FFA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</w:tr>
      <w:tr w:rsidR="00A63DD4" w:rsidRPr="00A63DD4" w14:paraId="1C00D69A" w14:textId="77777777" w:rsidTr="00A63DD4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7E5DC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9FC51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4E18FA3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01C62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DAFF9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34AB29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73D94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23001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987D04" w14:textId="77777777" w:rsidR="00A63DD4" w:rsidRPr="00A63DD4" w:rsidRDefault="00A63DD4" w:rsidP="00A63DD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</w:tr>
    </w:tbl>
    <w:p w14:paraId="1ED241D4" w14:textId="20033D48" w:rsidR="00221FDE" w:rsidRPr="00221FDE" w:rsidRDefault="00221FDE" w:rsidP="00221FDE">
      <w:pPr>
        <w:spacing w:line="360" w:lineRule="auto"/>
        <w:rPr>
          <w:bCs/>
          <w:color w:val="000000" w:themeColor="text1"/>
          <w:sz w:val="28"/>
          <w:szCs w:val="28"/>
        </w:rPr>
      </w:pPr>
    </w:p>
    <w:p w14:paraId="1500F389" w14:textId="536DEE17" w:rsidR="00382863" w:rsidRDefault="00432159" w:rsidP="00221FDE">
      <w:pPr>
        <w:spacing w:line="360" w:lineRule="auto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Далее при помощи элементарных преобразований мы «перемешиваем» базовую матрицу.</w:t>
      </w:r>
      <w:r w:rsidR="00901846">
        <w:rPr>
          <w:bCs/>
          <w:color w:val="000000" w:themeColor="text1"/>
          <w:sz w:val="28"/>
          <w:szCs w:val="28"/>
        </w:rPr>
        <w:t xml:space="preserve"> Главная особенность элементарных преобразований – они гарантируют, что после их применения матрица будет удовлетворять всем правилам судоку.</w:t>
      </w:r>
      <w:r>
        <w:rPr>
          <w:bCs/>
          <w:color w:val="000000" w:themeColor="text1"/>
          <w:sz w:val="28"/>
          <w:szCs w:val="28"/>
        </w:rPr>
        <w:t xml:space="preserve"> К элементарным преобразованиям относятся:</w:t>
      </w:r>
    </w:p>
    <w:p w14:paraId="66D582CC" w14:textId="4D572485" w:rsidR="00432159" w:rsidRDefault="00432159" w:rsidP="00432159">
      <w:pPr>
        <w:pStyle w:val="af2"/>
        <w:numPr>
          <w:ilvl w:val="0"/>
          <w:numId w:val="13"/>
        </w:numPr>
        <w:spacing w:line="360" w:lineRule="auto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Транспонирование матрицы – элементы отражаются относительно главной диагонали</w:t>
      </w:r>
      <w:r w:rsidR="00382863">
        <w:rPr>
          <w:bCs/>
          <w:color w:val="000000" w:themeColor="text1"/>
          <w:sz w:val="28"/>
          <w:szCs w:val="28"/>
        </w:rPr>
        <w:t>:</w:t>
      </w:r>
    </w:p>
    <w:tbl>
      <w:tblPr>
        <w:tblpPr w:leftFromText="180" w:rightFromText="180" w:vertAnchor="text" w:horzAnchor="margin" w:tblpXSpec="right" w:tblpY="485"/>
        <w:tblW w:w="4086" w:type="dxa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382863" w:rsidRPr="00382863" w14:paraId="768B9B42" w14:textId="77777777" w:rsidTr="00382863">
        <w:trPr>
          <w:cantSplit/>
          <w:trHeight w:val="454"/>
        </w:trPr>
        <w:tc>
          <w:tcPr>
            <w:tcW w:w="45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6ADDB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7A82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2B09FCC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F3564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026D3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3E6344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2EFC9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5C1D2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C959EC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</w:tr>
      <w:tr w:rsidR="00382863" w:rsidRPr="00382863" w14:paraId="416CA3CF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01BCD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65CF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29983F9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8D621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B6E53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F46B26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F7A88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7232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45CA3E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</w:tr>
      <w:tr w:rsidR="00382863" w:rsidRPr="00382863" w14:paraId="3BDBAB3E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51CA1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843ED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112A342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DCB62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02F1E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5C5470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00B8E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80946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388F3B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</w:tr>
      <w:tr w:rsidR="00382863" w:rsidRPr="00382863" w14:paraId="05FDFE6E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53712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EADAA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3943F9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192FC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73D6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588AB9D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92D5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9C553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5E3FA16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</w:tr>
      <w:tr w:rsidR="00382863" w:rsidRPr="00382863" w14:paraId="64DDA1F0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66CAB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3CA7F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8C0CAE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F3EF0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E51DB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E872223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581EA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C8C0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B31FF4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</w:tr>
      <w:tr w:rsidR="00382863" w:rsidRPr="00382863" w14:paraId="005FA858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6D46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EDE4A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8277C7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9DE4B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1A449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CD85179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A5756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69E9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EAD1085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</w:tr>
      <w:tr w:rsidR="00382863" w:rsidRPr="00382863" w14:paraId="33F74248" w14:textId="77777777" w:rsidTr="00382863">
        <w:trPr>
          <w:cantSplit/>
          <w:trHeight w:val="454"/>
        </w:trPr>
        <w:tc>
          <w:tcPr>
            <w:tcW w:w="454" w:type="dxa"/>
            <w:tcBorders>
              <w:top w:val="single" w:sz="12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EC57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CC48A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68C9876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18E6E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1E834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B5EF5A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C2F15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6F4DF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3CEA59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</w:tr>
      <w:tr w:rsidR="00382863" w:rsidRPr="00382863" w14:paraId="7BE66333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697DA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C5BEB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88EF20E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8D8F5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8A0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40FC1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197C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770A1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18AE61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</w:tr>
      <w:tr w:rsidR="00382863" w:rsidRPr="00382863" w14:paraId="1D18CE35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8A2EC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1A44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16F7713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DB9B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0C2FE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756383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77F3D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941AC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39164A" w14:textId="77777777" w:rsidR="00382863" w:rsidRPr="00382863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</w:tr>
    </w:tbl>
    <w:p w14:paraId="2320DB55" w14:textId="16D2E25F" w:rsidR="00382863" w:rsidRDefault="00382863" w:rsidP="00382863">
      <w:pPr>
        <w:pStyle w:val="af2"/>
        <w:spacing w:line="360" w:lineRule="auto"/>
        <w:rPr>
          <w:bCs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4325F0" wp14:editId="21B31860">
                <wp:simplePos x="0" y="0"/>
                <wp:positionH relativeFrom="column">
                  <wp:posOffset>2475865</wp:posOffset>
                </wp:positionH>
                <wp:positionV relativeFrom="paragraph">
                  <wp:posOffset>1354455</wp:posOffset>
                </wp:positionV>
                <wp:extent cx="850900" cy="565150"/>
                <wp:effectExtent l="0" t="19050" r="44450" b="44450"/>
                <wp:wrapNone/>
                <wp:docPr id="6" name="Стрелка: вправо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565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BD235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: вправо 6" o:spid="_x0000_s1026" type="#_x0000_t13" style="position:absolute;margin-left:194.95pt;margin-top:106.65pt;width:67pt;height:4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" adj="14427" fillcolor="#4472c4 [3204]" strokecolor="#1f3763 [1604]" strokeweight="1pt"/>
            </w:pict>
          </mc:Fallback>
        </mc:AlternateContent>
      </w:r>
    </w:p>
    <w:tbl>
      <w:tblPr>
        <w:tblW w:w="4086" w:type="dxa"/>
        <w:tblInd w:w="-581" w:type="dxa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382863" w:rsidRPr="00A63DD4" w14:paraId="317B97D4" w14:textId="77777777" w:rsidTr="00382863">
        <w:trPr>
          <w:cantSplit/>
          <w:trHeight w:val="454"/>
        </w:trPr>
        <w:tc>
          <w:tcPr>
            <w:tcW w:w="45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251C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0645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816F85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D53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FF1F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31CAC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BE89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BAB8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E91FF3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</w:tr>
      <w:tr w:rsidR="00382863" w:rsidRPr="00A63DD4" w14:paraId="4BE63E53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C5EB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B070C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45A2C6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64B7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A5C1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5ABC5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8FA81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EDB9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C2BEB1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</w:tr>
      <w:tr w:rsidR="00382863" w:rsidRPr="00A63DD4" w14:paraId="5EA0A1CA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CABF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BDE0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1806CF5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0CD5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6B3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5BFC7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B0D1C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C085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D05D8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</w:tr>
      <w:tr w:rsidR="00382863" w:rsidRPr="00A63DD4" w14:paraId="1AF29721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BA07E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E101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DCDE6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CAC4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9BC43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53862F1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89EE1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3E3B8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B3FCB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</w:tr>
      <w:tr w:rsidR="00382863" w:rsidRPr="00A63DD4" w14:paraId="58C8682D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C8BA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73A1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1E705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8644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C2A92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F8A0C0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BD24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F3CBF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8A3963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</w:tr>
      <w:tr w:rsidR="00382863" w:rsidRPr="00A63DD4" w14:paraId="7EDAD29A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15EB1" w14:textId="05602C53" w:rsidR="00382863" w:rsidRPr="00A63DD4" w:rsidRDefault="00382863" w:rsidP="00382863">
            <w:pPr>
              <w:rPr>
                <w:rFonts w:ascii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hAnsi="Times" w:cs="Times"/>
                <w:color w:val="000000"/>
                <w:sz w:val="22"/>
                <w:szCs w:val="22"/>
              </w:rPr>
              <w:t xml:space="preserve"> </w:t>
            </w: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A65B3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C3CBF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3587C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65281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2F8075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69D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25EE2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CECEA8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</w:tr>
      <w:tr w:rsidR="00382863" w:rsidRPr="00A63DD4" w14:paraId="4F59D342" w14:textId="77777777" w:rsidTr="00382863">
        <w:trPr>
          <w:cantSplit/>
          <w:trHeight w:val="454"/>
        </w:trPr>
        <w:tc>
          <w:tcPr>
            <w:tcW w:w="454" w:type="dxa"/>
            <w:tcBorders>
              <w:top w:val="single" w:sz="12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E5A67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EF005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8FAB80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3821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B57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08CC3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FD525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09A8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64D55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</w:tr>
      <w:tr w:rsidR="00382863" w:rsidRPr="00A63DD4" w14:paraId="49838613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A64A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4B7DB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ECE2E3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DB47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F059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4640AF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C305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797B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93CF4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</w:tr>
      <w:tr w:rsidR="00382863" w:rsidRPr="00A63DD4" w14:paraId="72D68EDA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B51FB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4E42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3F24B9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AD75F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5002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52905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807E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2E94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4C93FF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</w:tr>
    </w:tbl>
    <w:p w14:paraId="39CAE86E" w14:textId="77777777" w:rsidR="00382863" w:rsidRDefault="00382863" w:rsidP="00382863">
      <w:pPr>
        <w:pStyle w:val="af2"/>
        <w:spacing w:line="360" w:lineRule="auto"/>
        <w:rPr>
          <w:bCs/>
          <w:color w:val="000000" w:themeColor="text1"/>
          <w:sz w:val="28"/>
          <w:szCs w:val="28"/>
        </w:rPr>
      </w:pPr>
    </w:p>
    <w:p w14:paraId="280EE24B" w14:textId="54367851" w:rsidR="00432159" w:rsidRDefault="00432159" w:rsidP="00432159">
      <w:pPr>
        <w:pStyle w:val="af2"/>
        <w:numPr>
          <w:ilvl w:val="0"/>
          <w:numId w:val="13"/>
        </w:numPr>
        <w:spacing w:line="360" w:lineRule="auto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Обмен строк в пределах одного района</w:t>
      </w:r>
    </w:p>
    <w:tbl>
      <w:tblPr>
        <w:tblpPr w:leftFromText="180" w:rightFromText="180" w:vertAnchor="text" w:horzAnchor="page" w:tblpX="861" w:tblpY="284"/>
        <w:tblW w:w="4086" w:type="dxa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382863" w:rsidRPr="00A63DD4" w14:paraId="11A79797" w14:textId="77777777" w:rsidTr="00382863">
        <w:trPr>
          <w:cantSplit/>
          <w:trHeight w:val="454"/>
        </w:trPr>
        <w:tc>
          <w:tcPr>
            <w:tcW w:w="45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251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097D3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2DD50CC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15F1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A3CB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D905C3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EE14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56005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D189F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</w:tr>
      <w:tr w:rsidR="00382863" w:rsidRPr="00A63DD4" w14:paraId="5E554950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F25D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A91F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48EEF7F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6C6A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00DF8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A4D55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A046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80FC2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713043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</w:tr>
      <w:tr w:rsidR="00382863" w:rsidRPr="00A63DD4" w14:paraId="28A75819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6D2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9A0D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34C631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8DC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4C62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B2E158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BCDA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C591B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431C7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</w:tr>
      <w:tr w:rsidR="00382863" w:rsidRPr="00A63DD4" w14:paraId="7724B8C2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B7546" w14:textId="1BE237AF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ECF22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CF085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3D56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E3B3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852774F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7F2BC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7D26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57F13BC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</w:tr>
      <w:tr w:rsidR="00382863" w:rsidRPr="00A63DD4" w14:paraId="28D1A5B3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0E3C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F72DC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A6176C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D583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ED302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B41CC11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E87F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1BAE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9C436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</w:tr>
      <w:tr w:rsidR="00382863" w:rsidRPr="00A63DD4" w14:paraId="7A17AB36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E8631" w14:textId="77777777" w:rsidR="00382863" w:rsidRPr="00A63DD4" w:rsidRDefault="00382863" w:rsidP="00382863">
            <w:pPr>
              <w:rPr>
                <w:rFonts w:ascii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hAnsi="Times" w:cs="Times"/>
                <w:color w:val="000000"/>
                <w:sz w:val="22"/>
                <w:szCs w:val="22"/>
              </w:rPr>
              <w:t xml:space="preserve"> </w:t>
            </w: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EC83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2B0BB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2C0DC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DAA5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E3C8D2B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081FC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798D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FE0522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</w:tr>
      <w:tr w:rsidR="00382863" w:rsidRPr="00A63DD4" w14:paraId="49AA23CC" w14:textId="77777777" w:rsidTr="00382863">
        <w:trPr>
          <w:cantSplit/>
          <w:trHeight w:val="454"/>
        </w:trPr>
        <w:tc>
          <w:tcPr>
            <w:tcW w:w="454" w:type="dxa"/>
            <w:tcBorders>
              <w:top w:val="single" w:sz="12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040DB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516B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594EF0E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3A2B6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5E38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178458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D01EE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FD8C2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AB676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</w:tr>
      <w:tr w:rsidR="00382863" w:rsidRPr="00A63DD4" w14:paraId="663A6F73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C12FE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517E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70049F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20728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96A9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F9F8C4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96B1D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F37A9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7A73F75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</w:tr>
      <w:tr w:rsidR="00382863" w:rsidRPr="00A63DD4" w14:paraId="613175EE" w14:textId="77777777" w:rsidTr="00382863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28A08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64D65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ED3D22A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711F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A8043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7678E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649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AC812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6A39A0" w14:textId="77777777" w:rsidR="00382863" w:rsidRPr="00A63DD4" w:rsidRDefault="00382863" w:rsidP="00382863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</w:tr>
    </w:tbl>
    <w:tbl>
      <w:tblPr>
        <w:tblpPr w:leftFromText="180" w:rightFromText="180" w:vertAnchor="text" w:horzAnchor="margin" w:tblpXSpec="right" w:tblpY="274"/>
        <w:tblW w:w="4086" w:type="dxa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68678B" w:rsidRPr="00382863" w14:paraId="57C9EFF1" w14:textId="77777777" w:rsidTr="007C07D7">
        <w:trPr>
          <w:trHeight w:val="454"/>
        </w:trPr>
        <w:tc>
          <w:tcPr>
            <w:tcW w:w="45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29A53F8A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43836CB2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23EDC128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317E2DC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6670F20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ED7D31" w:themeFill="accent2"/>
            <w:noWrap/>
            <w:vAlign w:val="center"/>
            <w:hideMark/>
          </w:tcPr>
          <w:p w14:paraId="6ABC2C8B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5005BC51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71657E1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F360E27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</w:tr>
      <w:tr w:rsidR="0068678B" w:rsidRPr="00382863" w14:paraId="2A69FDA0" w14:textId="77777777" w:rsidTr="0068678B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6E177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4882C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0E8AFDE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8DBE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DB7C5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DFEEC8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87646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E52F1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00B69B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</w:tr>
      <w:tr w:rsidR="0068678B" w:rsidRPr="00382863" w14:paraId="28C1351E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3F33A822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3BC6055B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36C84834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3C86CC0E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1A4F14C6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4472C4" w:themeFill="accent1"/>
            <w:noWrap/>
            <w:vAlign w:val="center"/>
            <w:hideMark/>
          </w:tcPr>
          <w:p w14:paraId="66DCA1AE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3933816E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07F91E0C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B0277F7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</w:tr>
      <w:tr w:rsidR="0068678B" w:rsidRPr="00382863" w14:paraId="343193A2" w14:textId="77777777" w:rsidTr="0068678B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F9971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39DA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0E23B4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CA37A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87F85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461096D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37B08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3B2FA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760F32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</w:tr>
      <w:tr w:rsidR="0068678B" w:rsidRPr="00382863" w14:paraId="353EEB8E" w14:textId="77777777" w:rsidTr="0068678B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769B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80076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4674EE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07B92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150DA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6D7999B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CA40E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E7146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6C4925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</w:tr>
      <w:tr w:rsidR="0068678B" w:rsidRPr="00382863" w14:paraId="18FCA37A" w14:textId="77777777" w:rsidTr="0068678B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F7BA1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6AF8C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D96274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D8C1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22B12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11B2BE7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01901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C1E45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A20DEA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</w:tr>
      <w:tr w:rsidR="0068678B" w:rsidRPr="00382863" w14:paraId="0FA0BCD0" w14:textId="77777777" w:rsidTr="0068678B">
        <w:trPr>
          <w:trHeight w:val="454"/>
        </w:trPr>
        <w:tc>
          <w:tcPr>
            <w:tcW w:w="454" w:type="dxa"/>
            <w:tcBorders>
              <w:top w:val="single" w:sz="12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82E27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F55CD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A7B65D3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E2D03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1B25F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F497AB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B3498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D6AE9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8B2F41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</w:tr>
      <w:tr w:rsidR="0068678B" w:rsidRPr="00382863" w14:paraId="72F21F66" w14:textId="77777777" w:rsidTr="0068678B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83621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15D2A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F1FF18B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240CE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CFA79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21D36B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8733B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98396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A9F392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</w:tr>
      <w:tr w:rsidR="0068678B" w:rsidRPr="00382863" w14:paraId="03507F6B" w14:textId="77777777" w:rsidTr="0068678B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7375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91C75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2457CE2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4D5C6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9E771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D0C413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EE790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67746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1A8AED" w14:textId="77777777" w:rsidR="0068678B" w:rsidRPr="00382863" w:rsidRDefault="0068678B" w:rsidP="0068678B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82863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</w:tr>
    </w:tbl>
    <w:p w14:paraId="64D987FE" w14:textId="48B2A1DA" w:rsidR="00382863" w:rsidRPr="00432159" w:rsidRDefault="003B5DC9" w:rsidP="00382863">
      <w:pPr>
        <w:pStyle w:val="af2"/>
        <w:spacing w:line="360" w:lineRule="auto"/>
        <w:rPr>
          <w:bCs/>
          <w:color w:val="000000" w:themeColor="text1"/>
          <w:sz w:val="28"/>
          <w:szCs w:val="28"/>
        </w:rPr>
      </w:pPr>
      <w:r>
        <w:rPr>
          <w:b/>
          <w:caps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43EF95BF" wp14:editId="25FEAEAC">
            <wp:simplePos x="0" y="0"/>
            <wp:positionH relativeFrom="column">
              <wp:posOffset>2711450</wp:posOffset>
            </wp:positionH>
            <wp:positionV relativeFrom="paragraph">
              <wp:posOffset>262890</wp:posOffset>
            </wp:positionV>
            <wp:extent cx="848360" cy="723265"/>
            <wp:effectExtent l="5397" t="0" r="0" b="0"/>
            <wp:wrapTight wrapText="bothSides">
              <wp:wrapPolygon edited="0">
                <wp:start x="137" y="21761"/>
                <wp:lineTo x="20994" y="21761"/>
                <wp:lineTo x="20994" y="711"/>
                <wp:lineTo x="137" y="711"/>
                <wp:lineTo x="137" y="21761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rrow-curve-computer-icons-clip-art-two-way-arrow-cliparts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836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3AFEE" w14:textId="2CCAAF4B" w:rsidR="00221FDE" w:rsidRPr="00221FDE" w:rsidRDefault="00221FDE" w:rsidP="00221FDE">
      <w:pPr>
        <w:spacing w:line="360" w:lineRule="auto"/>
        <w:rPr>
          <w:b/>
          <w:color w:val="FF0000"/>
        </w:rPr>
      </w:pPr>
    </w:p>
    <w:p w14:paraId="5395CB38" w14:textId="5280C7F1" w:rsidR="006B51D1" w:rsidRPr="00BE4534" w:rsidRDefault="006B51D1" w:rsidP="00276B21">
      <w:pPr>
        <w:spacing w:line="360" w:lineRule="auto"/>
        <w:ind w:firstLine="709"/>
        <w:jc w:val="both"/>
        <w:rPr>
          <w:sz w:val="28"/>
          <w:szCs w:val="28"/>
        </w:rPr>
      </w:pPr>
    </w:p>
    <w:p w14:paraId="32515F9C" w14:textId="77777777" w:rsidR="00A63DD4" w:rsidRDefault="00A63DD4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2446F6E9" w14:textId="3A576647" w:rsidR="00382863" w:rsidRDefault="00B01F78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0D6553" wp14:editId="4FABAFA5">
                <wp:simplePos x="0" y="0"/>
                <wp:positionH relativeFrom="page">
                  <wp:posOffset>3402330</wp:posOffset>
                </wp:positionH>
                <wp:positionV relativeFrom="paragraph">
                  <wp:posOffset>45720</wp:posOffset>
                </wp:positionV>
                <wp:extent cx="850900" cy="565150"/>
                <wp:effectExtent l="0" t="19050" r="44450" b="44450"/>
                <wp:wrapNone/>
                <wp:docPr id="7" name="Стрелка: вправо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565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37DB5" id="Стрелка: вправо 7" o:spid="_x0000_s1026" type="#_x0000_t13" style="position:absolute;margin-left:267.9pt;margin-top:3.6pt;width:67pt;height:44.5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" adj="14427" fillcolor="#4472c4 [3204]" strokecolor="#1f3763 [1604]" strokeweight="1pt">
                <w10:wrap anchorx="page"/>
              </v:shape>
            </w:pict>
          </mc:Fallback>
        </mc:AlternateContent>
      </w:r>
    </w:p>
    <w:p w14:paraId="2BF6A7CB" w14:textId="49F0EA40" w:rsidR="00382863" w:rsidRDefault="00382863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1A2ABD67" w14:textId="77777777" w:rsidR="00382863" w:rsidRDefault="00382863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40F79A6B" w14:textId="77777777" w:rsidR="00382863" w:rsidRDefault="00382863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74998CC9" w14:textId="77777777" w:rsidR="00382863" w:rsidRDefault="00382863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3A92AA7E" w14:textId="77777777" w:rsidR="00382863" w:rsidRDefault="00382863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45CEE4F1" w14:textId="55D5DEA0" w:rsidR="00382863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3B231EA7" wp14:editId="52216EC0">
            <wp:simplePos x="0" y="0"/>
            <wp:positionH relativeFrom="column">
              <wp:posOffset>5238115</wp:posOffset>
            </wp:positionH>
            <wp:positionV relativeFrom="paragraph">
              <wp:posOffset>274320</wp:posOffset>
            </wp:positionV>
            <wp:extent cx="848360" cy="723265"/>
            <wp:effectExtent l="0" t="0" r="8890" b="635"/>
            <wp:wrapTight wrapText="bothSides">
              <wp:wrapPolygon edited="0">
                <wp:start x="21600" y="21600"/>
                <wp:lineTo x="21600" y="550"/>
                <wp:lineTo x="259" y="550"/>
                <wp:lineTo x="259" y="21600"/>
                <wp:lineTo x="21600" y="2160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rrow-curve-computer-icons-clip-art-two-way-arrow-cliparts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4836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192F4" w14:textId="415D8EB7" w:rsidR="0068678B" w:rsidRDefault="003B5DC9" w:rsidP="003B5DC9">
      <w:pPr>
        <w:pStyle w:val="Times142"/>
        <w:numPr>
          <w:ilvl w:val="0"/>
          <w:numId w:val="13"/>
        </w:numPr>
      </w:pPr>
      <w:r>
        <w:t>Обмен столбцов в пределах одного района</w:t>
      </w:r>
    </w:p>
    <w:p w14:paraId="4D62A006" w14:textId="77777777" w:rsidR="003B5DC9" w:rsidRPr="003B5DC9" w:rsidRDefault="003B5DC9" w:rsidP="003B5DC9">
      <w:pPr>
        <w:pStyle w:val="Times142"/>
        <w:ind w:left="360" w:firstLine="0"/>
      </w:pPr>
    </w:p>
    <w:tbl>
      <w:tblPr>
        <w:tblpPr w:leftFromText="180" w:rightFromText="180" w:vertAnchor="text" w:horzAnchor="page" w:tblpX="861" w:tblpY="284"/>
        <w:tblW w:w="4086" w:type="dxa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3B5DC9" w:rsidRPr="00A63DD4" w14:paraId="31C6211B" w14:textId="77777777" w:rsidTr="002765FC">
        <w:trPr>
          <w:cantSplit/>
          <w:trHeight w:val="454"/>
        </w:trPr>
        <w:tc>
          <w:tcPr>
            <w:tcW w:w="45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89F3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011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0800368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992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253A4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FF8D87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2A7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A05F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E2E70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</w:tr>
      <w:tr w:rsidR="003B5DC9" w:rsidRPr="00A63DD4" w14:paraId="6761CF4D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0E4AC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687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B923A42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1CE5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4D92F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CBF4F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40E5E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80FB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E03BC5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</w:tr>
      <w:tr w:rsidR="003B5DC9" w:rsidRPr="00A63DD4" w14:paraId="2929420C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ABBE7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E75B37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BA3461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C208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78E3C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189234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D98D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DB35E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6704A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</w:tr>
      <w:tr w:rsidR="003B5DC9" w:rsidRPr="00A63DD4" w14:paraId="03DE77F7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78A9F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DBB73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3CDB68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9FA32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0531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73F733D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4D09D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3EEC6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C5C16A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</w:tr>
      <w:tr w:rsidR="003B5DC9" w:rsidRPr="00A63DD4" w14:paraId="32D100BC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CEA0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B5B05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FFC368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83888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DABBF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8D29F45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EE96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C623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0AF7CC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</w:tr>
      <w:tr w:rsidR="003B5DC9" w:rsidRPr="00A63DD4" w14:paraId="7CB3AC50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0BE8" w14:textId="77777777" w:rsidR="003B5DC9" w:rsidRPr="00A63DD4" w:rsidRDefault="003B5DC9" w:rsidP="002765FC">
            <w:pPr>
              <w:rPr>
                <w:rFonts w:ascii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hAnsi="Times" w:cs="Times"/>
                <w:color w:val="000000"/>
                <w:sz w:val="22"/>
                <w:szCs w:val="22"/>
              </w:rPr>
              <w:t xml:space="preserve"> </w:t>
            </w: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3946E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20EF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3D1E6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82DAF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ECD7734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2DDA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D5E3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74B0E9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</w:tr>
      <w:tr w:rsidR="003B5DC9" w:rsidRPr="00A63DD4" w14:paraId="4BCCE5B2" w14:textId="77777777" w:rsidTr="002765FC">
        <w:trPr>
          <w:cantSplit/>
          <w:trHeight w:val="454"/>
        </w:trPr>
        <w:tc>
          <w:tcPr>
            <w:tcW w:w="454" w:type="dxa"/>
            <w:tcBorders>
              <w:top w:val="single" w:sz="12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678D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5B83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5695BC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3429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EEF34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3B6EE4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9E1DD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ACE99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5D4B268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</w:tr>
      <w:tr w:rsidR="003B5DC9" w:rsidRPr="00A63DD4" w14:paraId="425F00F6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4B40F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C677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1AAD73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E2FDF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F32E8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60F7A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8A3F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864744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68D924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</w:tr>
      <w:tr w:rsidR="003B5DC9" w:rsidRPr="00A63DD4" w14:paraId="6EF46809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4B0C3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E090D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5DDF3E5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24632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BDA3C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E0033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74F03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E242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CAD259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</w:tr>
    </w:tbl>
    <w:tbl>
      <w:tblPr>
        <w:tblpPr w:leftFromText="180" w:rightFromText="180" w:vertAnchor="text" w:horzAnchor="margin" w:tblpXSpec="right" w:tblpY="254"/>
        <w:tblW w:w="4086" w:type="dxa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3B5DC9" w:rsidRPr="003B5DC9" w14:paraId="4387AB2A" w14:textId="77777777" w:rsidTr="007C07D7">
        <w:trPr>
          <w:trHeight w:val="454"/>
        </w:trPr>
        <w:tc>
          <w:tcPr>
            <w:tcW w:w="45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FAB86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3EF05" w14:textId="3C821234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1658D9F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701CC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CE4D3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B333D7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6CD899FE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88BC6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1337175B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</w:tr>
      <w:tr w:rsidR="003B5DC9" w:rsidRPr="003B5DC9" w14:paraId="3B08C114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516F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EDBD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21B1A0A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2DC2E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5B5C9" w14:textId="493357D1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9BE193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D297A21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F0089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0B043242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</w:tr>
      <w:tr w:rsidR="003B5DC9" w:rsidRPr="003B5DC9" w14:paraId="71A829F4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3F175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30380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9A11DB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BB58D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EEDC" w14:textId="338B1EF3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86BE1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3C0F5741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31B27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D856609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</w:tr>
      <w:tr w:rsidR="003B5DC9" w:rsidRPr="003B5DC9" w14:paraId="1D179112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E68CE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787B8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4E725E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62F6D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65A0B" w14:textId="0FD4A0B5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4491A03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5377998A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A22AB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6D20C44C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</w:tr>
      <w:tr w:rsidR="003B5DC9" w:rsidRPr="003B5DC9" w14:paraId="7726DE40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523F3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0F4E6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1FEA4D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C8880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D9282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0AA5061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30DA7A32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ABA7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45BF731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</w:tr>
      <w:tr w:rsidR="003B5DC9" w:rsidRPr="003B5DC9" w14:paraId="39232077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93A15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02C9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5939D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CC986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BEB33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DCAF558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E330782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3FE91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4239A95D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</w:tr>
      <w:tr w:rsidR="003B5DC9" w:rsidRPr="003B5DC9" w14:paraId="66CFBA84" w14:textId="77777777" w:rsidTr="007C07D7">
        <w:trPr>
          <w:trHeight w:val="454"/>
        </w:trPr>
        <w:tc>
          <w:tcPr>
            <w:tcW w:w="454" w:type="dxa"/>
            <w:tcBorders>
              <w:top w:val="single" w:sz="12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13A3E" w14:textId="1B513C05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41B2A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ED2EE66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BE96" w14:textId="15CD5B4D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C39F6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F8786C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473089FF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ACF68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0163A579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</w:tr>
      <w:tr w:rsidR="003B5DC9" w:rsidRPr="003B5DC9" w14:paraId="22C01A75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68F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C93E0" w14:textId="04F13AF9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211CFBD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B7DEB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A8EAB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3FF7FC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C194B6D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F5603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67437A84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</w:tr>
      <w:tr w:rsidR="003B5DC9" w:rsidRPr="003B5DC9" w14:paraId="40111001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3C1B0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A45D7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4863F32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31ED4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297AA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F116EC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24091E1F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5628E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132AC83" w14:textId="77777777" w:rsidR="003B5DC9" w:rsidRPr="003B5DC9" w:rsidRDefault="003B5DC9" w:rsidP="003B5DC9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3B5DC9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</w:tr>
    </w:tbl>
    <w:p w14:paraId="4A882953" w14:textId="77777777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5435112A" w14:textId="77777777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425B7F06" w14:textId="77777777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5E770765" w14:textId="18F39FD8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6421B23C" w14:textId="2EDA6B79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9D25B0" wp14:editId="5BAB2574">
                <wp:simplePos x="0" y="0"/>
                <wp:positionH relativeFrom="page">
                  <wp:posOffset>3467735</wp:posOffset>
                </wp:positionH>
                <wp:positionV relativeFrom="paragraph">
                  <wp:posOffset>20955</wp:posOffset>
                </wp:positionV>
                <wp:extent cx="850900" cy="565150"/>
                <wp:effectExtent l="0" t="19050" r="44450" b="44450"/>
                <wp:wrapNone/>
                <wp:docPr id="16" name="Стрелка: вправо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565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4F12C" id="Стрелка: вправо 16" o:spid="_x0000_s1026" type="#_x0000_t13" style="position:absolute;margin-left:273.05pt;margin-top:1.65pt;width:67pt;height:44.5pt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" adj="14427" fillcolor="#4472c4 [3204]" strokecolor="#1f3763 [1604]" strokeweight="1pt">
                <w10:wrap anchorx="page"/>
              </v:shape>
            </w:pict>
          </mc:Fallback>
        </mc:AlternateContent>
      </w:r>
    </w:p>
    <w:p w14:paraId="00275600" w14:textId="20D67AFC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21E5C712" w14:textId="30113937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7322FF1E" w14:textId="77777777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047ADE52" w14:textId="77777777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06D4C555" w14:textId="41B01E4E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1C877F3D" w14:textId="15290607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61D8FD3A" w14:textId="5C778D3C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7172179A" w14:textId="410062DC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46DD6BC3" w14:textId="377BE983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27BA1FFB" w14:textId="2A69AE69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3354BDE6" w14:textId="77777777" w:rsidR="003B5DC9" w:rsidRDefault="003B5DC9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6DC52887" w14:textId="268E82F3" w:rsidR="003B5DC9" w:rsidRDefault="003B5DC9" w:rsidP="003B5DC9">
      <w:pPr>
        <w:pStyle w:val="Times142"/>
        <w:numPr>
          <w:ilvl w:val="0"/>
          <w:numId w:val="13"/>
        </w:numPr>
      </w:pPr>
      <w:r>
        <w:t xml:space="preserve">Обмен </w:t>
      </w:r>
      <w:r w:rsidR="00901846">
        <w:t>районов</w:t>
      </w:r>
      <w:r>
        <w:t xml:space="preserve"> по горизонтали</w:t>
      </w:r>
    </w:p>
    <w:p w14:paraId="3472CBB4" w14:textId="6697EF53" w:rsidR="003B5DC9" w:rsidRPr="003B5DC9" w:rsidRDefault="003B5DC9" w:rsidP="003B5DC9">
      <w:pPr>
        <w:pStyle w:val="Times142"/>
        <w:ind w:firstLine="0"/>
      </w:pPr>
      <w:r>
        <w:t xml:space="preserve"> </w:t>
      </w:r>
    </w:p>
    <w:tbl>
      <w:tblPr>
        <w:tblpPr w:leftFromText="180" w:rightFromText="180" w:vertAnchor="text" w:horzAnchor="page" w:tblpX="861" w:tblpY="284"/>
        <w:tblW w:w="4086" w:type="dxa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3B5DC9" w:rsidRPr="00A63DD4" w14:paraId="3E82BBB7" w14:textId="77777777" w:rsidTr="002765FC">
        <w:trPr>
          <w:cantSplit/>
          <w:trHeight w:val="454"/>
        </w:trPr>
        <w:tc>
          <w:tcPr>
            <w:tcW w:w="45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AEE9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2FDC8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92EB307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6F76D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EC8F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8FB62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C69C2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2506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D32017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</w:tr>
      <w:tr w:rsidR="003B5DC9" w:rsidRPr="00A63DD4" w14:paraId="3EF90570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83F83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5657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852019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43B0D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A2DD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2DCCA7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EF3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B904E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CBEABD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</w:tr>
      <w:tr w:rsidR="003B5DC9" w:rsidRPr="00A63DD4" w14:paraId="6CEAFDEE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27D0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3E34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183751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E9EDC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32A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199CE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66787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E6AE7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97F6F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</w:tr>
      <w:tr w:rsidR="003B5DC9" w:rsidRPr="00A63DD4" w14:paraId="11C23421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C925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5F4D4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2E6D3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FB429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F6E0C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13DA47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A540D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737C3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8300C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</w:tr>
      <w:tr w:rsidR="003B5DC9" w:rsidRPr="00A63DD4" w14:paraId="6AB334ED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69B4C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08D2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82C849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A732F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1A3A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960CFE7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4C9A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7F0DE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304426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</w:tr>
      <w:tr w:rsidR="003B5DC9" w:rsidRPr="00A63DD4" w14:paraId="32FAA67B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2611B" w14:textId="77777777" w:rsidR="003B5DC9" w:rsidRPr="00A63DD4" w:rsidRDefault="003B5DC9" w:rsidP="002765FC">
            <w:pPr>
              <w:rPr>
                <w:rFonts w:ascii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hAnsi="Times" w:cs="Times"/>
                <w:color w:val="000000"/>
                <w:sz w:val="22"/>
                <w:szCs w:val="22"/>
              </w:rPr>
              <w:t xml:space="preserve"> </w:t>
            </w: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301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C494F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4196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E80E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DC499AE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867AD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E2BEB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A7A89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</w:tr>
      <w:tr w:rsidR="003B5DC9" w:rsidRPr="00A63DD4" w14:paraId="500C06DE" w14:textId="77777777" w:rsidTr="002765FC">
        <w:trPr>
          <w:cantSplit/>
          <w:trHeight w:val="454"/>
        </w:trPr>
        <w:tc>
          <w:tcPr>
            <w:tcW w:w="454" w:type="dxa"/>
            <w:tcBorders>
              <w:top w:val="single" w:sz="12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1946C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7E7F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6CB1526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7168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8DC4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D365AE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09702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DF68C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485C5D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</w:tr>
      <w:tr w:rsidR="003B5DC9" w:rsidRPr="00A63DD4" w14:paraId="180DA64A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05D7F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FB73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AE39591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D8916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0C750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DB3C5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1EEF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AB9A6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90F4D7" w14:textId="742F40BB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</w:tr>
      <w:tr w:rsidR="003B5DC9" w:rsidRPr="00A63DD4" w14:paraId="42BC0246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1119D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D9EBC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1BF5EF3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A6326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A7E99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C78C9A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99B55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8C5DF" w14:textId="77777777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4BEC7A" w14:textId="528F7CD2" w:rsidR="003B5DC9" w:rsidRPr="00A63DD4" w:rsidRDefault="003B5DC9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</w:tr>
    </w:tbl>
    <w:tbl>
      <w:tblPr>
        <w:tblpPr w:leftFromText="180" w:rightFromText="180" w:vertAnchor="text" w:horzAnchor="margin" w:tblpXSpec="right" w:tblpY="260"/>
        <w:tblW w:w="4086" w:type="dxa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7C07D7" w:rsidRPr="007C07D7" w14:paraId="32BC94BC" w14:textId="77777777" w:rsidTr="007C07D7">
        <w:trPr>
          <w:trHeight w:val="454"/>
        </w:trPr>
        <w:tc>
          <w:tcPr>
            <w:tcW w:w="45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8356AF2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45469A9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35661E29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299FD35A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37BEFF8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4B1F9D9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6ACAE44E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4A56286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57C16E98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</w:tr>
      <w:tr w:rsidR="007C07D7" w:rsidRPr="007C07D7" w14:paraId="60B18D2A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7A2D022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C17680B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8FF309B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0F89681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BB2B7CC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6241B3FF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DA321E5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46580304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39788C77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</w:tr>
      <w:tr w:rsidR="007C07D7" w:rsidRPr="007C07D7" w14:paraId="7A298DF7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16817F98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1089CF3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4279C8A1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5512A4BA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47464983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6E7F0D8A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1B375701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35117C2F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AD5E11A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</w:tr>
      <w:tr w:rsidR="007C07D7" w:rsidRPr="007C07D7" w14:paraId="7AED9267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7382FBF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318C8555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6E3EAA3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0AD6A79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37DA7627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4472C4" w:themeFill="accent1"/>
            <w:noWrap/>
            <w:vAlign w:val="center"/>
            <w:hideMark/>
          </w:tcPr>
          <w:p w14:paraId="52F399F9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6666BD32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0E751BE8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3DBC469C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</w:tr>
      <w:tr w:rsidR="007C07D7" w:rsidRPr="007C07D7" w14:paraId="7E0B168D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0716816B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056F8D10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3835237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FF5D2AE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14A06116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4472C4" w:themeFill="accent1"/>
            <w:noWrap/>
            <w:vAlign w:val="center"/>
            <w:hideMark/>
          </w:tcPr>
          <w:p w14:paraId="67B956D7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4C456BBE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1E43389C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13DF7152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</w:tr>
      <w:tr w:rsidR="007C07D7" w:rsidRPr="007C07D7" w14:paraId="0BE7DD55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0A6D0F2B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14EBA67C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F5EAFED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5E8FD882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4F71E305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4472C4" w:themeFill="accent1"/>
            <w:noWrap/>
            <w:vAlign w:val="center"/>
            <w:hideMark/>
          </w:tcPr>
          <w:p w14:paraId="5F1F10F4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45DA4E30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62F65057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1E750FB2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</w:tr>
      <w:tr w:rsidR="007C07D7" w:rsidRPr="007C07D7" w14:paraId="2299DBF5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2CC29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F2946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5DF16E2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D9545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689C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BDFBEA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638A5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7D681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9CCE0F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</w:tr>
      <w:tr w:rsidR="007C07D7" w:rsidRPr="007C07D7" w14:paraId="1A437AEA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81CED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A582E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535E3BC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E6310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B2664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5CB267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4FEB9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CC8DD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528EF8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</w:tr>
      <w:tr w:rsidR="007C07D7" w:rsidRPr="007C07D7" w14:paraId="27595A53" w14:textId="77777777" w:rsidTr="007C07D7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2D0A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F9DCC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8554152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7D90E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EC801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1B80A5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2E8D9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B9B6F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E96B98D" w14:textId="77777777" w:rsidR="007C07D7" w:rsidRPr="007C07D7" w:rsidRDefault="007C07D7" w:rsidP="007C07D7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</w:tr>
    </w:tbl>
    <w:p w14:paraId="294ADDA9" w14:textId="3A0A1AAE" w:rsidR="003B5DC9" w:rsidRDefault="007C07D7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20B711" wp14:editId="68C04970">
                <wp:simplePos x="0" y="0"/>
                <wp:positionH relativeFrom="page">
                  <wp:posOffset>3474085</wp:posOffset>
                </wp:positionH>
                <wp:positionV relativeFrom="paragraph">
                  <wp:posOffset>1671955</wp:posOffset>
                </wp:positionV>
                <wp:extent cx="850900" cy="565150"/>
                <wp:effectExtent l="0" t="19050" r="44450" b="44450"/>
                <wp:wrapNone/>
                <wp:docPr id="19" name="Стрелка: вправо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565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BDCE1" id="Стрелка: вправо 19" o:spid="_x0000_s1026" type="#_x0000_t13" style="position:absolute;margin-left:273.55pt;margin-top:131.65pt;width:67pt;height:44.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" adj="14427" fillcolor="#4472c4 [3204]" strokecolor="#1f3763 [1604]" strokeweight="1pt">
                <w10:wrap anchorx="page"/>
              </v:shape>
            </w:pict>
          </mc:Fallback>
        </mc:AlternateContent>
      </w:r>
    </w:p>
    <w:p w14:paraId="7C6AE6B7" w14:textId="6DFE5790" w:rsidR="007C07D7" w:rsidRDefault="007C07D7" w:rsidP="003B5DC9">
      <w:pPr>
        <w:spacing w:line="360" w:lineRule="auto"/>
        <w:rPr>
          <w:b/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339FF8CC" wp14:editId="2794C3B2">
            <wp:simplePos x="0" y="0"/>
            <wp:positionH relativeFrom="column">
              <wp:posOffset>2303780</wp:posOffset>
            </wp:positionH>
            <wp:positionV relativeFrom="paragraph">
              <wp:posOffset>219075</wp:posOffset>
            </wp:positionV>
            <wp:extent cx="1275715" cy="1111885"/>
            <wp:effectExtent l="5715" t="0" r="6350" b="6350"/>
            <wp:wrapTight wrapText="bothSides">
              <wp:wrapPolygon edited="0">
                <wp:start x="97" y="21711"/>
                <wp:lineTo x="21385" y="21711"/>
                <wp:lineTo x="21385" y="247"/>
                <wp:lineTo x="97" y="247"/>
                <wp:lineTo x="97" y="21711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rrow-curve-computer-icons-clip-art-two-way-arrow-cliparts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7571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E8A71" w14:textId="3AD72867" w:rsidR="007C07D7" w:rsidRDefault="007C07D7" w:rsidP="003B5DC9">
      <w:pPr>
        <w:spacing w:line="360" w:lineRule="auto"/>
        <w:rPr>
          <w:b/>
          <w:caps/>
          <w:sz w:val="28"/>
          <w:szCs w:val="28"/>
        </w:rPr>
      </w:pPr>
    </w:p>
    <w:p w14:paraId="60B90083" w14:textId="77777777" w:rsidR="007C07D7" w:rsidRDefault="007C07D7" w:rsidP="003B5DC9">
      <w:pPr>
        <w:spacing w:line="360" w:lineRule="auto"/>
        <w:rPr>
          <w:b/>
          <w:caps/>
          <w:sz w:val="28"/>
          <w:szCs w:val="28"/>
        </w:rPr>
      </w:pPr>
    </w:p>
    <w:p w14:paraId="4FCE8CBA" w14:textId="5B2DFA27" w:rsidR="007C07D7" w:rsidRDefault="00FE6A64" w:rsidP="003B5DC9">
      <w:pPr>
        <w:spacing w:line="360" w:lineRule="auto"/>
        <w:rPr>
          <w:b/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0360F548" wp14:editId="7751AE28">
            <wp:simplePos x="0" y="0"/>
            <wp:positionH relativeFrom="column">
              <wp:posOffset>4666615</wp:posOffset>
            </wp:positionH>
            <wp:positionV relativeFrom="paragraph">
              <wp:posOffset>223520</wp:posOffset>
            </wp:positionV>
            <wp:extent cx="1187450" cy="965200"/>
            <wp:effectExtent l="0" t="0" r="0" b="6350"/>
            <wp:wrapTight wrapText="bothSides">
              <wp:wrapPolygon edited="0">
                <wp:start x="21600" y="21600"/>
                <wp:lineTo x="21600" y="284"/>
                <wp:lineTo x="462" y="284"/>
                <wp:lineTo x="462" y="21600"/>
                <wp:lineTo x="21600" y="2160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rrow-curve-computer-icons-clip-art-two-way-arrow-cliparts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18745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B1DB1" w14:textId="719E263E" w:rsidR="007C07D7" w:rsidRDefault="007C07D7" w:rsidP="003B5DC9">
      <w:pPr>
        <w:spacing w:line="360" w:lineRule="auto"/>
        <w:rPr>
          <w:b/>
          <w:caps/>
          <w:sz w:val="28"/>
          <w:szCs w:val="28"/>
        </w:rPr>
      </w:pPr>
    </w:p>
    <w:p w14:paraId="5166EC74" w14:textId="4BD2C8C2" w:rsidR="007C07D7" w:rsidRPr="007C07D7" w:rsidRDefault="007C07D7" w:rsidP="007C07D7">
      <w:pPr>
        <w:pStyle w:val="af2"/>
        <w:numPr>
          <w:ilvl w:val="0"/>
          <w:numId w:val="13"/>
        </w:numPr>
        <w:rPr>
          <w:b/>
          <w:bCs/>
          <w:color w:val="FF0000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Обмен </w:t>
      </w:r>
      <w:r w:rsidR="00901846">
        <w:rPr>
          <w:color w:val="000000" w:themeColor="text1"/>
          <w:sz w:val="28"/>
          <w:szCs w:val="28"/>
        </w:rPr>
        <w:t>районов</w:t>
      </w:r>
      <w:r>
        <w:rPr>
          <w:color w:val="000000" w:themeColor="text1"/>
          <w:sz w:val="28"/>
          <w:szCs w:val="28"/>
        </w:rPr>
        <w:t xml:space="preserve"> по вертикал</w:t>
      </w:r>
      <w:r w:rsidR="00901846">
        <w:rPr>
          <w:color w:val="000000" w:themeColor="text1"/>
          <w:sz w:val="28"/>
          <w:szCs w:val="28"/>
        </w:rPr>
        <w:t>и</w:t>
      </w:r>
    </w:p>
    <w:p w14:paraId="3E9E7592" w14:textId="77777777" w:rsidR="007C07D7" w:rsidRPr="007C07D7" w:rsidRDefault="007C07D7" w:rsidP="007C07D7">
      <w:pPr>
        <w:ind w:left="1418"/>
        <w:rPr>
          <w:b/>
          <w:bCs/>
          <w:color w:val="FF0000"/>
          <w:sz w:val="28"/>
          <w:szCs w:val="28"/>
        </w:rPr>
      </w:pPr>
    </w:p>
    <w:tbl>
      <w:tblPr>
        <w:tblpPr w:leftFromText="180" w:rightFromText="180" w:vertAnchor="text" w:horzAnchor="page" w:tblpX="861" w:tblpY="284"/>
        <w:tblW w:w="4086" w:type="dxa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7C07D7" w:rsidRPr="00A63DD4" w14:paraId="3A2B59A4" w14:textId="77777777" w:rsidTr="002765FC">
        <w:trPr>
          <w:cantSplit/>
          <w:trHeight w:val="454"/>
        </w:trPr>
        <w:tc>
          <w:tcPr>
            <w:tcW w:w="45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CAD2C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516A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B2C46F2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A7A12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DB4F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FF2636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9CE85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832F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C964C3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</w:tr>
      <w:tr w:rsidR="007C07D7" w:rsidRPr="00A63DD4" w14:paraId="55FDBFEE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AC963" w14:textId="6061C159" w:rsidR="007C07D7" w:rsidRPr="00A63DD4" w:rsidRDefault="00FE6A64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hAnsi="Times" w:cs="Times"/>
                <w:color w:val="000000"/>
                <w:sz w:val="22"/>
                <w:szCs w:val="22"/>
              </w:rPr>
              <w:t xml:space="preserve">  </w:t>
            </w:r>
            <w:r w:rsidR="007C07D7"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A885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CC9A9B7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0C28D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5272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CBB43B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E2CF4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F474F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7F8428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</w:tr>
      <w:tr w:rsidR="007C07D7" w:rsidRPr="00A63DD4" w14:paraId="0151A39C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8FFA8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47C9E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E9D6FCD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6D102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2C7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09052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D4F5C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A77C1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610035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</w:tr>
      <w:tr w:rsidR="007C07D7" w:rsidRPr="00A63DD4" w14:paraId="01ACB5C2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E4D8C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1C9D6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D8FD5A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C6FB7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6896F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3634BE1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C770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9DF38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451E6B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</w:tr>
      <w:tr w:rsidR="007C07D7" w:rsidRPr="00A63DD4" w14:paraId="1B23C854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8082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FDB71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F22ADC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30539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C4A9A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856C931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12F13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7B050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EA3C0AE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</w:tr>
      <w:tr w:rsidR="007C07D7" w:rsidRPr="00A63DD4" w14:paraId="4DBFCE3F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EE65" w14:textId="77777777" w:rsidR="007C07D7" w:rsidRPr="00A63DD4" w:rsidRDefault="007C07D7" w:rsidP="002765FC">
            <w:pPr>
              <w:rPr>
                <w:rFonts w:ascii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hAnsi="Times" w:cs="Times"/>
                <w:color w:val="000000"/>
                <w:sz w:val="22"/>
                <w:szCs w:val="22"/>
              </w:rPr>
              <w:t xml:space="preserve"> </w:t>
            </w: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E7528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1388E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35BD3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AF5B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C91F9B8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5E281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F66D3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C87F13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</w:tr>
      <w:tr w:rsidR="007C07D7" w:rsidRPr="00A63DD4" w14:paraId="47FAA791" w14:textId="77777777" w:rsidTr="002765FC">
        <w:trPr>
          <w:cantSplit/>
          <w:trHeight w:val="454"/>
        </w:trPr>
        <w:tc>
          <w:tcPr>
            <w:tcW w:w="454" w:type="dxa"/>
            <w:tcBorders>
              <w:top w:val="single" w:sz="12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838A1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147FD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3B3840A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D1FEB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E3B42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D4385C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2CBC1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F9D01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3C71843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</w:tr>
      <w:tr w:rsidR="007C07D7" w:rsidRPr="00A63DD4" w14:paraId="7389898F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B4EB9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8025F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4FD764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71237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27743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B6106B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0B2DD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A8188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480F8D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</w:tr>
      <w:tr w:rsidR="007C07D7" w:rsidRPr="00A63DD4" w14:paraId="615C3BD8" w14:textId="77777777" w:rsidTr="002765FC">
        <w:trPr>
          <w:cantSplit/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F1E2B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55521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3FF900F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64458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ED4F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74EDF5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985F4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4B316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873DD6" w14:textId="77777777" w:rsidR="007C07D7" w:rsidRPr="00A63DD4" w:rsidRDefault="007C07D7" w:rsidP="002765FC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A63DD4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</w:tr>
    </w:tbl>
    <w:tbl>
      <w:tblPr>
        <w:tblpPr w:leftFromText="180" w:rightFromText="180" w:vertAnchor="text" w:horzAnchor="margin" w:tblpXSpec="right" w:tblpY="275"/>
        <w:tblW w:w="4086" w:type="dxa"/>
        <w:tblLook w:val="04A0" w:firstRow="1" w:lastRow="0" w:firstColumn="1" w:lastColumn="0" w:noHBand="0" w:noVBand="1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</w:tblGrid>
      <w:tr w:rsidR="00FE6A64" w:rsidRPr="007C07D7" w14:paraId="16BF28E6" w14:textId="77777777" w:rsidTr="00FE6A64">
        <w:trPr>
          <w:trHeight w:val="454"/>
        </w:trPr>
        <w:tc>
          <w:tcPr>
            <w:tcW w:w="45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9F43E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BB999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4EC22F0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42050A82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5670F557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4472C4" w:themeFill="accent1"/>
            <w:noWrap/>
            <w:vAlign w:val="center"/>
            <w:hideMark/>
          </w:tcPr>
          <w:p w14:paraId="4680FBD2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5D4992BC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6A8F2244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10228118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</w:tr>
      <w:tr w:rsidR="00FE6A64" w:rsidRPr="007C07D7" w14:paraId="4949F10F" w14:textId="77777777" w:rsidTr="00FE6A64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0B55B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A2791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1CD8C4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0B4B10A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5EF8C4AB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4472C4" w:themeFill="accent1"/>
            <w:noWrap/>
            <w:vAlign w:val="center"/>
            <w:hideMark/>
          </w:tcPr>
          <w:p w14:paraId="089DADAA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241C088F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62811975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DBA9099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</w:tr>
      <w:tr w:rsidR="00FE6A64" w:rsidRPr="007C07D7" w14:paraId="3E16A9E5" w14:textId="77777777" w:rsidTr="00FE6A64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19E1F" w14:textId="3D4A7EA0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BE4A7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C4FA8E4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470F24F2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B0923F8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4472C4" w:themeFill="accent1"/>
            <w:noWrap/>
            <w:vAlign w:val="center"/>
            <w:hideMark/>
          </w:tcPr>
          <w:p w14:paraId="18B5A295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B2AFE88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B735710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62DFC85E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</w:tr>
      <w:tr w:rsidR="00FE6A64" w:rsidRPr="007C07D7" w14:paraId="7854F813" w14:textId="77777777" w:rsidTr="00FE6A64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097AD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8764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921BC00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4E364070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1252ECDF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1255D4DF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1D428C9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432D5C38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3E37A8D6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</w:tr>
      <w:tr w:rsidR="00FE6A64" w:rsidRPr="007C07D7" w14:paraId="29FBF6EA" w14:textId="77777777" w:rsidTr="00FE6A64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DE50A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89F75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3D9F17F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B124C23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7FF9AA0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3DBEA02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46AD0832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7204C37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2D18C2F5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</w:tr>
      <w:tr w:rsidR="00FE6A64" w:rsidRPr="007C07D7" w14:paraId="4CC11D94" w14:textId="77777777" w:rsidTr="00FE6A64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C348B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8818E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34EDBE2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35648E3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503719DC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6CE7EE40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18AC0B95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1B451033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438B296D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</w:tr>
      <w:tr w:rsidR="00FE6A64" w:rsidRPr="007C07D7" w14:paraId="7F336785" w14:textId="77777777" w:rsidTr="00FE6A64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88E95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2BF79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8985A86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67D5B127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0BFA0348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shd w:val="clear" w:color="auto" w:fill="4472C4" w:themeFill="accent1"/>
            <w:noWrap/>
            <w:vAlign w:val="center"/>
            <w:hideMark/>
          </w:tcPr>
          <w:p w14:paraId="115C9A08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288DD337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63ECA232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0817415E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</w:tr>
      <w:tr w:rsidR="00FE6A64" w:rsidRPr="007C07D7" w14:paraId="7E6736B7" w14:textId="77777777" w:rsidTr="00FE6A64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7583E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13757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7D4BEFA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7AF4366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19B9A44E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4472C4" w:themeFill="accent1"/>
            <w:noWrap/>
            <w:vAlign w:val="center"/>
            <w:hideMark/>
          </w:tcPr>
          <w:p w14:paraId="01E10EBE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31FF50A9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2AC641BC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12D487B7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</w:tr>
      <w:tr w:rsidR="00FE6A64" w:rsidRPr="007C07D7" w14:paraId="6D59445D" w14:textId="77777777" w:rsidTr="00FE6A64">
        <w:trPr>
          <w:trHeight w:val="454"/>
        </w:trPr>
        <w:tc>
          <w:tcPr>
            <w:tcW w:w="4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165F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9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61926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1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17F8A17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2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4E1728B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6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7F3FE55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7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4472C4" w:themeFill="accent1"/>
            <w:noWrap/>
            <w:vAlign w:val="center"/>
            <w:hideMark/>
          </w:tcPr>
          <w:p w14:paraId="6670F9CA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8</w:t>
            </w:r>
          </w:p>
        </w:tc>
        <w:tc>
          <w:tcPr>
            <w:tcW w:w="454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172B9E6A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3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F690EC9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4</w:t>
            </w:r>
          </w:p>
        </w:tc>
        <w:tc>
          <w:tcPr>
            <w:tcW w:w="4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D7D31" w:themeFill="accent2"/>
            <w:noWrap/>
            <w:vAlign w:val="center"/>
            <w:hideMark/>
          </w:tcPr>
          <w:p w14:paraId="7C6943C1" w14:textId="77777777" w:rsidR="00FE6A64" w:rsidRPr="007C07D7" w:rsidRDefault="00FE6A64" w:rsidP="00FE6A64">
            <w:pPr>
              <w:jc w:val="center"/>
              <w:rPr>
                <w:rFonts w:ascii="Times" w:hAnsi="Times" w:cs="Times"/>
                <w:color w:val="000000"/>
                <w:sz w:val="22"/>
                <w:szCs w:val="22"/>
              </w:rPr>
            </w:pPr>
            <w:r w:rsidRPr="007C07D7">
              <w:rPr>
                <w:rFonts w:ascii="Times" w:hAnsi="Times" w:cs="Times"/>
                <w:color w:val="000000"/>
                <w:sz w:val="22"/>
                <w:szCs w:val="22"/>
              </w:rPr>
              <w:t>5</w:t>
            </w:r>
          </w:p>
        </w:tc>
      </w:tr>
    </w:tbl>
    <w:p w14:paraId="13D652B4" w14:textId="77777777" w:rsidR="007C07D7" w:rsidRDefault="007C07D7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593D6551" w14:textId="77777777" w:rsidR="007C07D7" w:rsidRDefault="007C07D7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6B865574" w14:textId="77777777" w:rsidR="007C07D7" w:rsidRDefault="007C07D7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7BD259BF" w14:textId="23C3A789" w:rsidR="007C07D7" w:rsidRDefault="00FE6A64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747553" wp14:editId="04AA561A">
                <wp:simplePos x="0" y="0"/>
                <wp:positionH relativeFrom="page">
                  <wp:posOffset>3489960</wp:posOffset>
                </wp:positionH>
                <wp:positionV relativeFrom="paragraph">
                  <wp:posOffset>306070</wp:posOffset>
                </wp:positionV>
                <wp:extent cx="850900" cy="565150"/>
                <wp:effectExtent l="0" t="19050" r="44450" b="44450"/>
                <wp:wrapNone/>
                <wp:docPr id="21" name="Стрелка: вправо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565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04E9F" id="Стрелка: вправо 21" o:spid="_x0000_s1026" type="#_x0000_t13" style="position:absolute;margin-left:274.8pt;margin-top:24.1pt;width:67pt;height:44.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" adj="14427" fillcolor="#4472c4 [3204]" strokecolor="#1f3763 [1604]" strokeweight="1pt">
                <w10:wrap anchorx="page"/>
              </v:shape>
            </w:pict>
          </mc:Fallback>
        </mc:AlternateContent>
      </w:r>
    </w:p>
    <w:p w14:paraId="11E434BE" w14:textId="04574A22" w:rsidR="007C07D7" w:rsidRDefault="007C07D7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66AF815F" w14:textId="77777777" w:rsidR="007C07D7" w:rsidRDefault="007C07D7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57A28688" w14:textId="209A0B26" w:rsidR="006B51D1" w:rsidRDefault="006B51D1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50AA7CDB" w14:textId="3784C569" w:rsidR="00901846" w:rsidRDefault="00901846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7B961D8A" w14:textId="48F83383" w:rsidR="00901846" w:rsidRDefault="00901846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74DD1682" w14:textId="60B564F9" w:rsidR="00901846" w:rsidRDefault="00901846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29EF8617" w14:textId="580174BC" w:rsidR="00901846" w:rsidRDefault="00901846" w:rsidP="00901846">
      <w:pPr>
        <w:pStyle w:val="Times142"/>
      </w:pPr>
      <w:r>
        <w:t>При помощи рандома применяются данные преобразования к случайным столбца, строкам и районам, при этом иногда происходит транспонирование матрицы. Так «базовая</w:t>
      </w:r>
      <w:r w:rsidR="00E45BDE">
        <w:t>»</w:t>
      </w:r>
      <w:r>
        <w:t xml:space="preserve"> матрица полностью перемешивается.</w:t>
      </w:r>
    </w:p>
    <w:p w14:paraId="6D0FDC09" w14:textId="18BC605B" w:rsidR="00DB28D4" w:rsidRDefault="00DB28D4" w:rsidP="00901846">
      <w:pPr>
        <w:pStyle w:val="Times142"/>
      </w:pPr>
      <w:r>
        <w:t xml:space="preserve">Далее в цикле случайным образом выбирается клетка. Если после ее удаления судоку имеет единственное решение, то выбирается следующая клетка, а если судоку стало иметь множество решений, в клетку возвращается ее старое </w:t>
      </w:r>
      <w:r>
        <w:lastRenderedPageBreak/>
        <w:t xml:space="preserve">значение. Так продолжается до тех пор, пока на поле не останется необходимое количество клеток (для легкого уровня это </w:t>
      </w:r>
      <w:r w:rsidRPr="00DB28D4">
        <w:t>~</w:t>
      </w:r>
      <w:r>
        <w:t xml:space="preserve">30, для среднего </w:t>
      </w:r>
      <w:r w:rsidRPr="00DB28D4">
        <w:t>~</w:t>
      </w:r>
      <w:r>
        <w:t xml:space="preserve">25, для сложного </w:t>
      </w:r>
      <w:r w:rsidRPr="00DB28D4">
        <w:t>~</w:t>
      </w:r>
      <w:r>
        <w:t>20</w:t>
      </w:r>
      <w:r w:rsidRPr="00DB28D4">
        <w:t xml:space="preserve">, </w:t>
      </w:r>
      <w:r>
        <w:t>а в экспертном уровне сложности при удалении хоть одной клетки, судоку будет иметь бесконечное количество решений, то есть гарантируется, что на поле находится минимальное количество элементов для получения однозначного решения судоку).</w:t>
      </w:r>
    </w:p>
    <w:p w14:paraId="0DC93617" w14:textId="75E6BFEB" w:rsidR="00DB28D4" w:rsidRDefault="00DB28D4" w:rsidP="00901846">
      <w:pPr>
        <w:pStyle w:val="Times142"/>
      </w:pPr>
      <w:r>
        <w:t>Блок схема данного алгоритма:</w:t>
      </w:r>
    </w:p>
    <w:p w14:paraId="305DA07E" w14:textId="0D2B941D" w:rsidR="00DB28D4" w:rsidRPr="00DB28D4" w:rsidRDefault="00DB28D4" w:rsidP="00901846">
      <w:pPr>
        <w:pStyle w:val="Times142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C0BBC44" wp14:editId="7A7F773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94400" cy="8783955"/>
            <wp:effectExtent l="0" t="0" r="6350" b="0"/>
            <wp:wrapTight wrapText="bothSides">
              <wp:wrapPolygon edited="0">
                <wp:start x="0" y="0"/>
                <wp:lineTo x="0" y="21548"/>
                <wp:lineTo x="21554" y="21548"/>
                <wp:lineTo x="21554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Алгоритм генерации уровня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878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3A3">
        <w:t>Код данного блока находится в приложении.</w:t>
      </w:r>
    </w:p>
    <w:p w14:paraId="110FF709" w14:textId="68C584C6" w:rsidR="006B51D1" w:rsidRPr="00BE4534" w:rsidRDefault="008F0757" w:rsidP="00A11587">
      <w:pPr>
        <w:pStyle w:val="3"/>
      </w:pPr>
      <w:bookmarkStart w:id="3" w:name="_Toc40013103"/>
      <w:r>
        <w:lastRenderedPageBreak/>
        <w:t xml:space="preserve">3. </w:t>
      </w:r>
      <w:r w:rsidR="002E65B4">
        <w:t>РЕАЛИЗАЦИЯ АЛГОРИТМ</w:t>
      </w:r>
      <w:r w:rsidR="00A11587">
        <w:t>А</w:t>
      </w:r>
      <w:r w:rsidR="002E65B4">
        <w:t xml:space="preserve"> ИГРЫ</w:t>
      </w:r>
      <w:bookmarkEnd w:id="3"/>
    </w:p>
    <w:p w14:paraId="7E234E38" w14:textId="4F737B40" w:rsidR="00901846" w:rsidRDefault="00901846" w:rsidP="00E0438E">
      <w:pPr>
        <w:pStyle w:val="Times142"/>
        <w:jc w:val="left"/>
      </w:pPr>
    </w:p>
    <w:p w14:paraId="1C4C16A7" w14:textId="5BCBFB62" w:rsidR="00E0438E" w:rsidRDefault="007102F8" w:rsidP="00E0438E">
      <w:pPr>
        <w:pStyle w:val="Times142"/>
        <w:ind w:firstLine="0"/>
        <w:jc w:val="left"/>
      </w:pPr>
      <w:r>
        <w:t>Перемещения по полю, добавление на поле символов, проверка и сохранение уровней реализованы довольно просто. Блок схема поможет понять алгоритм работы данного блока (код находится в приложении).</w:t>
      </w:r>
    </w:p>
    <w:p w14:paraId="4670ECE0" w14:textId="028CAF62" w:rsidR="007102F8" w:rsidRPr="00E0438E" w:rsidRDefault="007102F8" w:rsidP="00E0438E">
      <w:pPr>
        <w:pStyle w:val="Times142"/>
        <w:ind w:firstLine="0"/>
        <w:jc w:val="left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4B42C94C" wp14:editId="0CD73555">
            <wp:simplePos x="0" y="0"/>
            <wp:positionH relativeFrom="page">
              <wp:posOffset>2851150</wp:posOffset>
            </wp:positionH>
            <wp:positionV relativeFrom="paragraph">
              <wp:posOffset>6350</wp:posOffset>
            </wp:positionV>
            <wp:extent cx="1855470" cy="7797800"/>
            <wp:effectExtent l="0" t="0" r="0" b="0"/>
            <wp:wrapTight wrapText="bothSides">
              <wp:wrapPolygon edited="0">
                <wp:start x="0" y="0"/>
                <wp:lineTo x="0" y="21530"/>
                <wp:lineTo x="21290" y="21530"/>
                <wp:lineTo x="21290" y="0"/>
                <wp:lineTo x="0" y="0"/>
              </wp:wrapPolygon>
            </wp:wrapTight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Блок-схема игры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779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D6BCD" w14:textId="3459DE04" w:rsidR="00E0438E" w:rsidRPr="00E0438E" w:rsidRDefault="00A11587" w:rsidP="00E0438E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 w:type="page"/>
      </w:r>
    </w:p>
    <w:p w14:paraId="416D6786" w14:textId="32B6AC0A" w:rsidR="006B51D1" w:rsidRDefault="00A11587" w:rsidP="002765FC">
      <w:pPr>
        <w:pStyle w:val="3"/>
      </w:pPr>
      <w:bookmarkStart w:id="4" w:name="_Toc40013104"/>
      <w:r>
        <w:lastRenderedPageBreak/>
        <w:t>4. ИНТЕРФЕЙС</w:t>
      </w:r>
      <w:bookmarkEnd w:id="4"/>
    </w:p>
    <w:p w14:paraId="24F2DD0B" w14:textId="77777777" w:rsidR="002765FC" w:rsidRPr="002765FC" w:rsidRDefault="002765FC" w:rsidP="002765FC"/>
    <w:p w14:paraId="729D348C" w14:textId="510F69E2" w:rsidR="00E4397E" w:rsidRPr="00E4397E" w:rsidRDefault="00E4397E" w:rsidP="00E4397E">
      <w:pPr>
        <w:spacing w:before="120" w:after="120"/>
        <w:ind w:firstLine="709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FDF01FC" wp14:editId="4E73CB0E">
                <wp:simplePos x="0" y="0"/>
                <wp:positionH relativeFrom="column">
                  <wp:posOffset>0</wp:posOffset>
                </wp:positionH>
                <wp:positionV relativeFrom="paragraph">
                  <wp:posOffset>4088765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4D3A0" w14:textId="7A2AFB83" w:rsidR="00633282" w:rsidRPr="007374A1" w:rsidRDefault="00633282" w:rsidP="00E4397E">
                            <w:pPr>
                              <w:pStyle w:val="afc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4. </w:t>
                            </w:r>
                            <w:fldSimple w:instr=" SEQ Рисунок_4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DF01FC" id="_x0000_t202" coordsize="21600,21600" o:spt="202" path="m,l,21600r21600,l21600,xe">
                <v:stroke joinstyle="miter"/>
                <v:path gradientshapeok="t" o:connecttype="rect"/>
              </v:shapetype>
              <v:shape id="Надпись 35" o:spid="_x0000_s1026" type="#_x0000_t202" style="position:absolute;left:0;text-align:left;margin-left:0;margin-top:321.95pt;width:481.9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" stroked="f">
                <v:textbox style="mso-fit-shape-to-text:t" inset="0,0,0,0">
                  <w:txbxContent>
                    <w:p w14:paraId="2984D3A0" w14:textId="7A2AFB83" w:rsidR="00633282" w:rsidRPr="007374A1" w:rsidRDefault="00633282" w:rsidP="00E4397E">
                      <w:pPr>
                        <w:pStyle w:val="afc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t xml:space="preserve">Рисунок 4. </w:t>
                      </w:r>
                      <w:fldSimple w:instr=" SEQ Рисунок_4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ight"/>
              </v:shape>
            </w:pict>
          </mc:Fallback>
        </mc:AlternateContent>
      </w:r>
      <w:r w:rsidRPr="002765FC">
        <w:rPr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5B2A9E22" wp14:editId="2F8E4790">
            <wp:simplePos x="0" y="0"/>
            <wp:positionH relativeFrom="margin">
              <wp:align>right</wp:align>
            </wp:positionH>
            <wp:positionV relativeFrom="paragraph">
              <wp:posOffset>589280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5FC" w:rsidRPr="002765FC">
        <w:rPr>
          <w:sz w:val="28"/>
          <w:szCs w:val="28"/>
        </w:rPr>
        <w:t>При запуске программ</w:t>
      </w:r>
      <w:r w:rsidR="002765FC">
        <w:rPr>
          <w:sz w:val="28"/>
          <w:szCs w:val="28"/>
        </w:rPr>
        <w:t>а автоматически откроется на весь экран и</w:t>
      </w:r>
      <w:r w:rsidR="002765FC" w:rsidRPr="002765FC">
        <w:rPr>
          <w:sz w:val="28"/>
          <w:szCs w:val="28"/>
        </w:rPr>
        <w:t xml:space="preserve"> </w:t>
      </w:r>
      <w:r w:rsidR="002765FC">
        <w:rPr>
          <w:sz w:val="28"/>
          <w:szCs w:val="28"/>
        </w:rPr>
        <w:t>однократно пользователю будет показана инструкция</w:t>
      </w:r>
      <w:r w:rsidRPr="00E4397E">
        <w:rPr>
          <w:sz w:val="28"/>
          <w:szCs w:val="28"/>
        </w:rPr>
        <w:t>.</w:t>
      </w:r>
    </w:p>
    <w:p w14:paraId="6D347CE6" w14:textId="77777777" w:rsidR="00E4397E" w:rsidRDefault="00E4397E" w:rsidP="00E4397E">
      <w:pPr>
        <w:spacing w:before="120" w:after="120"/>
        <w:rPr>
          <w:sz w:val="28"/>
          <w:szCs w:val="28"/>
        </w:rPr>
      </w:pPr>
    </w:p>
    <w:p w14:paraId="049F54B5" w14:textId="6D8978DC" w:rsidR="00E4397E" w:rsidRDefault="00E4397E" w:rsidP="00E4397E">
      <w:pPr>
        <w:spacing w:before="120" w:after="120"/>
        <w:ind w:firstLine="709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52B05956" wp14:editId="3344BAC9">
                <wp:simplePos x="0" y="0"/>
                <wp:positionH relativeFrom="column">
                  <wp:posOffset>0</wp:posOffset>
                </wp:positionH>
                <wp:positionV relativeFrom="paragraph">
                  <wp:posOffset>3775710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8FD87" w14:textId="7016D2CF" w:rsidR="00633282" w:rsidRPr="008E75FE" w:rsidRDefault="00633282" w:rsidP="00E4397E">
                            <w:pPr>
                              <w:pStyle w:val="afc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4. </w:t>
                            </w:r>
                            <w:fldSimple w:instr=" SEQ Рисунок_4.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05956" id="Надпись 37" o:spid="_x0000_s1027" type="#_x0000_t202" style="position:absolute;left:0;text-align:left;margin-left:0;margin-top:297.3pt;width:481.9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" stroked="f">
                <v:textbox style="mso-fit-shape-to-text:t" inset="0,0,0,0">
                  <w:txbxContent>
                    <w:p w14:paraId="2CF8FD87" w14:textId="7016D2CF" w:rsidR="00633282" w:rsidRPr="008E75FE" w:rsidRDefault="00633282" w:rsidP="00E4397E">
                      <w:pPr>
                        <w:pStyle w:val="afc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t xml:space="preserve">Рисунок 4. </w:t>
                      </w:r>
                      <w:fldSimple w:instr=" SEQ Рисунок_4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</w:p>
                  </w:txbxContent>
                </v:textbox>
                <w10:wrap type="tight"/>
              </v:shape>
            </w:pict>
          </mc:Fallback>
        </mc:AlternateContent>
      </w:r>
      <w:r w:rsidRPr="002765FC">
        <w:rPr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0D634E5F" wp14:editId="1995D4B9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5FC">
        <w:rPr>
          <w:sz w:val="28"/>
          <w:szCs w:val="28"/>
        </w:rPr>
        <w:t xml:space="preserve">По нажатию клавиши </w:t>
      </w:r>
      <w:r w:rsidR="002765FC">
        <w:rPr>
          <w:sz w:val="28"/>
          <w:szCs w:val="28"/>
          <w:lang w:val="en-US"/>
        </w:rPr>
        <w:t>Enter</w:t>
      </w:r>
      <w:r w:rsidR="002765FC" w:rsidRPr="002765FC">
        <w:rPr>
          <w:sz w:val="28"/>
          <w:szCs w:val="28"/>
        </w:rPr>
        <w:t xml:space="preserve"> </w:t>
      </w:r>
      <w:r w:rsidR="002765FC">
        <w:rPr>
          <w:sz w:val="28"/>
          <w:szCs w:val="28"/>
        </w:rPr>
        <w:t xml:space="preserve">пользователь перейдет к основному меню. </w:t>
      </w:r>
    </w:p>
    <w:p w14:paraId="46752D7B" w14:textId="4DEE8E7A" w:rsidR="002765FC" w:rsidRDefault="002765FC" w:rsidP="00E4397E">
      <w:pPr>
        <w:spacing w:before="120" w:after="120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перемещения по пунктам меню нужно воспользоваться стрелками, для выбора пункта меню нажать 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 xml:space="preserve">, для завершения работы программы нажать </w:t>
      </w:r>
      <w:r>
        <w:rPr>
          <w:sz w:val="28"/>
          <w:szCs w:val="28"/>
          <w:lang w:val="en-US"/>
        </w:rPr>
        <w:t>Esc</w:t>
      </w:r>
      <w:r w:rsidRPr="002765FC">
        <w:rPr>
          <w:sz w:val="28"/>
          <w:szCs w:val="28"/>
        </w:rPr>
        <w:t>.</w:t>
      </w:r>
      <w:r w:rsidR="00E4397E" w:rsidRPr="00E4397E">
        <w:rPr>
          <w:sz w:val="28"/>
          <w:szCs w:val="28"/>
        </w:rPr>
        <w:t xml:space="preserve"> </w:t>
      </w:r>
    </w:p>
    <w:p w14:paraId="53DCB037" w14:textId="429C787B" w:rsidR="00E4397E" w:rsidRDefault="00AD3448" w:rsidP="00E4397E">
      <w:pPr>
        <w:spacing w:before="120" w:after="120"/>
        <w:ind w:firstLine="709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7C6EFA9" wp14:editId="1CB45682">
                <wp:simplePos x="0" y="0"/>
                <wp:positionH relativeFrom="column">
                  <wp:posOffset>0</wp:posOffset>
                </wp:positionH>
                <wp:positionV relativeFrom="paragraph">
                  <wp:posOffset>4394835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438626" w14:textId="659BB7AB" w:rsidR="00633282" w:rsidRPr="00FD6324" w:rsidRDefault="00633282" w:rsidP="00AD3448">
                            <w:pPr>
                              <w:pStyle w:val="afc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4. </w:t>
                            </w:r>
                            <w:fldSimple w:instr=" SEQ Рисунок_4.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6EFA9" id="Надпись 39" o:spid="_x0000_s1028" type="#_x0000_t202" style="position:absolute;left:0;text-align:left;margin-left:0;margin-top:346.05pt;width:481.9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" stroked="f">
                <v:textbox style="mso-fit-shape-to-text:t" inset="0,0,0,0">
                  <w:txbxContent>
                    <w:p w14:paraId="25438626" w14:textId="659BB7AB" w:rsidR="00633282" w:rsidRPr="00FD6324" w:rsidRDefault="00633282" w:rsidP="00AD3448">
                      <w:pPr>
                        <w:pStyle w:val="afc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t xml:space="preserve">Рисунок 4. </w:t>
                      </w:r>
                      <w:fldSimple w:instr=" SEQ Рисунок_4.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</w:p>
                  </w:txbxContent>
                </v:textbox>
                <w10:wrap type="tight"/>
              </v:shape>
            </w:pict>
          </mc:Fallback>
        </mc:AlternateContent>
      </w:r>
      <w:r w:rsidRPr="00450767">
        <w:rPr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48B810CF" wp14:editId="44096C08">
            <wp:simplePos x="0" y="0"/>
            <wp:positionH relativeFrom="margin">
              <wp:align>right</wp:align>
            </wp:positionH>
            <wp:positionV relativeFrom="paragraph">
              <wp:posOffset>895350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397E">
        <w:rPr>
          <w:sz w:val="28"/>
          <w:szCs w:val="28"/>
        </w:rPr>
        <w:t xml:space="preserve">При выборе первого пункта меню </w:t>
      </w:r>
      <w:r>
        <w:rPr>
          <w:sz w:val="28"/>
          <w:szCs w:val="28"/>
        </w:rPr>
        <w:t xml:space="preserve">пользователю будет предложено выбрать уровень сложности. Для перемещения в данном меню также будет необходимо воспользоваться стрелками, для выбора пункта меню нажать 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 xml:space="preserve">, для возврата в основное меню нажать </w:t>
      </w:r>
      <w:r>
        <w:rPr>
          <w:sz w:val="28"/>
          <w:szCs w:val="28"/>
          <w:lang w:val="en-US"/>
        </w:rPr>
        <w:t>Backspace</w:t>
      </w:r>
      <w:r>
        <w:rPr>
          <w:sz w:val="28"/>
          <w:szCs w:val="28"/>
        </w:rPr>
        <w:t>.</w:t>
      </w:r>
    </w:p>
    <w:p w14:paraId="16EF4951" w14:textId="287CED1A" w:rsidR="00AD3448" w:rsidRPr="00AD3448" w:rsidRDefault="00AD3448" w:rsidP="00E4397E">
      <w:pPr>
        <w:spacing w:before="120" w:after="120"/>
        <w:ind w:firstLine="709"/>
        <w:rPr>
          <w:sz w:val="28"/>
          <w:szCs w:val="28"/>
        </w:rPr>
      </w:pPr>
    </w:p>
    <w:p w14:paraId="496CB45C" w14:textId="77777777" w:rsidR="00AD3448" w:rsidRDefault="00AD3448" w:rsidP="00AD3448">
      <w:pPr>
        <w:keepNext/>
        <w:ind w:firstLine="567"/>
      </w:pPr>
      <w:r>
        <w:rPr>
          <w:sz w:val="28"/>
          <w:szCs w:val="28"/>
        </w:rPr>
        <w:lastRenderedPageBreak/>
        <w:t>После выбора пункта меню пользователю однократно будет показана инструкция для самой игры.</w:t>
      </w:r>
      <w:r w:rsidRPr="00AD3448">
        <w:rPr>
          <w:sz w:val="28"/>
          <w:szCs w:val="28"/>
        </w:rPr>
        <w:t xml:space="preserve"> </w:t>
      </w:r>
      <w:r w:rsidRPr="00450767">
        <w:rPr>
          <w:noProof/>
          <w:sz w:val="28"/>
          <w:szCs w:val="28"/>
        </w:rPr>
        <w:drawing>
          <wp:inline distT="0" distB="0" distL="0" distR="0" wp14:anchorId="30F8823E" wp14:editId="2367FAFB">
            <wp:extent cx="6120130" cy="3442335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1C58" w14:textId="0DB96477" w:rsidR="00AD3448" w:rsidRDefault="00AD3448" w:rsidP="00AD3448">
      <w:pPr>
        <w:pStyle w:val="afc"/>
        <w:jc w:val="right"/>
        <w:rPr>
          <w:sz w:val="28"/>
          <w:szCs w:val="28"/>
        </w:rPr>
      </w:pPr>
      <w:r>
        <w:t xml:space="preserve">Рисунок 4. </w:t>
      </w:r>
      <w:fldSimple w:instr=" SEQ Рисунок_4. \* ARABIC ">
        <w:r w:rsidR="00EC6121">
          <w:rPr>
            <w:noProof/>
          </w:rPr>
          <w:t>4</w:t>
        </w:r>
      </w:fldSimple>
    </w:p>
    <w:p w14:paraId="5FFFD820" w14:textId="5DFEA7B7" w:rsidR="00AD3448" w:rsidRPr="002765FC" w:rsidRDefault="00AD3448" w:rsidP="002765FC">
      <w:pPr>
        <w:rPr>
          <w:sz w:val="28"/>
          <w:szCs w:val="28"/>
        </w:rPr>
      </w:pPr>
    </w:p>
    <w:p w14:paraId="3C0D4D3D" w14:textId="653974A9" w:rsidR="00AD3448" w:rsidRDefault="00AD3448" w:rsidP="00AD3448">
      <w:pPr>
        <w:ind w:firstLine="567"/>
        <w:rPr>
          <w:sz w:val="28"/>
          <w:szCs w:val="28"/>
        </w:rPr>
      </w:pPr>
      <w:r>
        <w:rPr>
          <w:sz w:val="28"/>
          <w:szCs w:val="28"/>
        </w:rPr>
        <w:t>Сам игровой интерфейс выглядит следующим образом. Синим отмечены клетки, которые нельзя изменять и с опорой на которые мы заполняем свободные клетки. В верхнем правом углу в некоторых свободных клетках находятся пользовательские заметки.</w:t>
      </w:r>
    </w:p>
    <w:p w14:paraId="3F36C6DC" w14:textId="77777777" w:rsidR="00AD3448" w:rsidRDefault="00AD3448" w:rsidP="00AD3448">
      <w:pPr>
        <w:keepNext/>
      </w:pPr>
      <w:r w:rsidRPr="000C010F">
        <w:rPr>
          <w:noProof/>
          <w:sz w:val="28"/>
          <w:szCs w:val="28"/>
          <w:lang w:val="en-US"/>
        </w:rPr>
        <w:drawing>
          <wp:inline distT="0" distB="0" distL="0" distR="0" wp14:anchorId="454B7742" wp14:editId="298405D4">
            <wp:extent cx="6120130" cy="344233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7145" w14:textId="7A495EF3" w:rsidR="00AD3448" w:rsidRPr="002765FC" w:rsidRDefault="00AD3448" w:rsidP="00AD3448">
      <w:pPr>
        <w:pStyle w:val="afc"/>
        <w:jc w:val="right"/>
        <w:rPr>
          <w:sz w:val="28"/>
          <w:szCs w:val="28"/>
        </w:rPr>
      </w:pPr>
      <w:r>
        <w:t xml:space="preserve">Рисунок 4. </w:t>
      </w:r>
      <w:fldSimple w:instr=" SEQ Рисунок_4. \* ARABIC ">
        <w:r w:rsidR="00EC6121">
          <w:rPr>
            <w:noProof/>
          </w:rPr>
          <w:t>5</w:t>
        </w:r>
      </w:fldSimple>
    </w:p>
    <w:p w14:paraId="1711120D" w14:textId="77777777" w:rsidR="00AD3448" w:rsidRDefault="00AD3448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45117448" w14:textId="5D0FD0E8" w:rsidR="00AD3448" w:rsidRDefault="00425DFE" w:rsidP="00AD362F">
      <w:pPr>
        <w:pStyle w:val="Times142"/>
        <w:ind w:firstLine="0"/>
      </w:pPr>
      <w:r>
        <w:lastRenderedPageBreak/>
        <w:t>При выборе пункта</w:t>
      </w:r>
      <w:r w:rsidR="00AD362F">
        <w:t xml:space="preserve"> «проверить» на 3 секунды красным цветом будут подсвечены те клетки, в которых находятся неверные значения.</w:t>
      </w:r>
    </w:p>
    <w:p w14:paraId="352EC0FF" w14:textId="77777777" w:rsidR="00AD362F" w:rsidRDefault="00AD362F" w:rsidP="00AD362F">
      <w:pPr>
        <w:pStyle w:val="Times142"/>
        <w:keepNext/>
        <w:ind w:firstLine="0"/>
      </w:pPr>
      <w:r w:rsidRPr="00AD362F">
        <w:rPr>
          <w:noProof/>
        </w:rPr>
        <w:drawing>
          <wp:inline distT="0" distB="0" distL="0" distR="0" wp14:anchorId="677FC574" wp14:editId="77080EEF">
            <wp:extent cx="6120130" cy="3442335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34F0" w14:textId="04B91B3A" w:rsidR="00AD362F" w:rsidRDefault="00AD362F" w:rsidP="00AD362F">
      <w:pPr>
        <w:pStyle w:val="afc"/>
        <w:jc w:val="right"/>
      </w:pPr>
      <w:r>
        <w:t xml:space="preserve">Рисунок 4. </w:t>
      </w:r>
      <w:fldSimple w:instr=" SEQ Рисунок_4. \* ARABIC ">
        <w:r w:rsidR="00EC6121">
          <w:rPr>
            <w:noProof/>
          </w:rPr>
          <w:t>6</w:t>
        </w:r>
      </w:fldSimple>
    </w:p>
    <w:p w14:paraId="38EC4A44" w14:textId="38762F9A" w:rsidR="00AD362F" w:rsidRDefault="00AD362F" w:rsidP="00AD362F">
      <w:pPr>
        <w:pStyle w:val="Times142"/>
        <w:ind w:firstLine="0"/>
      </w:pPr>
      <w:r>
        <w:t>Когда все поле будет полностью заполнено и будет удовлетворять всем правилам судоку при нажатии на кнопку проверить на 3 секунды будет выведено уведомление о прохождении уровня, а после пользователь окажется в главном меню.</w:t>
      </w:r>
    </w:p>
    <w:p w14:paraId="383364E4" w14:textId="77777777" w:rsidR="00AD362F" w:rsidRDefault="00AD362F" w:rsidP="00AD362F">
      <w:pPr>
        <w:pStyle w:val="Times142"/>
        <w:keepNext/>
        <w:ind w:firstLine="0"/>
      </w:pPr>
      <w:r w:rsidRPr="000C010F">
        <w:rPr>
          <w:noProof/>
          <w:szCs w:val="28"/>
          <w:lang w:val="en-US"/>
        </w:rPr>
        <w:drawing>
          <wp:inline distT="0" distB="0" distL="0" distR="0" wp14:anchorId="274BDBE3" wp14:editId="3662CC63">
            <wp:extent cx="6120130" cy="344233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D088" w14:textId="5C581052" w:rsidR="00AD362F" w:rsidRDefault="00AD362F" w:rsidP="00AD362F">
      <w:pPr>
        <w:pStyle w:val="afc"/>
        <w:jc w:val="right"/>
      </w:pPr>
      <w:r>
        <w:t xml:space="preserve">Рисунок 4. </w:t>
      </w:r>
      <w:fldSimple w:instr=" SEQ Рисунок_4. \* ARABIC ">
        <w:r w:rsidR="00EC6121">
          <w:rPr>
            <w:noProof/>
          </w:rPr>
          <w:t>7</w:t>
        </w:r>
      </w:fldSimple>
    </w:p>
    <w:p w14:paraId="35C2FD96" w14:textId="77777777" w:rsidR="00AD362F" w:rsidRPr="00AD362F" w:rsidRDefault="00AD362F" w:rsidP="00AD362F">
      <w:pPr>
        <w:pStyle w:val="Times142"/>
        <w:ind w:firstLine="0"/>
      </w:pPr>
    </w:p>
    <w:p w14:paraId="69E39E2D" w14:textId="77777777" w:rsidR="00AD362F" w:rsidRDefault="00AD362F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7EEF4625" w14:textId="77777777" w:rsidR="00AD362F" w:rsidRDefault="00AD362F" w:rsidP="00AD362F">
      <w:pPr>
        <w:keepNext/>
      </w:pPr>
      <w:r w:rsidRPr="000C010F">
        <w:rPr>
          <w:noProof/>
          <w:sz w:val="28"/>
          <w:szCs w:val="28"/>
          <w:lang w:val="en-US"/>
        </w:rPr>
        <w:drawing>
          <wp:inline distT="0" distB="0" distL="0" distR="0" wp14:anchorId="6031BD4A" wp14:editId="58D558E3">
            <wp:extent cx="6120130" cy="344233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ED0E" w14:textId="57EB475E" w:rsidR="00AD362F" w:rsidRDefault="00AD362F" w:rsidP="00AD362F">
      <w:pPr>
        <w:pStyle w:val="afc"/>
        <w:jc w:val="right"/>
      </w:pPr>
      <w:r>
        <w:t xml:space="preserve">Рисунок 4. </w:t>
      </w:r>
      <w:fldSimple w:instr=" SEQ Рисунок_4. \* ARABIC ">
        <w:r w:rsidR="00EC6121">
          <w:rPr>
            <w:noProof/>
          </w:rPr>
          <w:t>8</w:t>
        </w:r>
      </w:fldSimple>
    </w:p>
    <w:p w14:paraId="74CEC21D" w14:textId="77777777" w:rsidR="00AD362F" w:rsidRDefault="00AD362F">
      <w:pPr>
        <w:rPr>
          <w:b/>
          <w:caps/>
          <w:sz w:val="28"/>
          <w:szCs w:val="28"/>
        </w:rPr>
      </w:pPr>
    </w:p>
    <w:p w14:paraId="732730F8" w14:textId="77777777" w:rsidR="004558A3" w:rsidRDefault="00AD362F" w:rsidP="00AD362F">
      <w:pPr>
        <w:pStyle w:val="Times142"/>
      </w:pPr>
      <w:r>
        <w:t xml:space="preserve">При выборе пункта «сохранить игру» игра будет </w:t>
      </w:r>
      <w:r w:rsidR="004558A3">
        <w:t>сохранена,</w:t>
      </w:r>
      <w:r>
        <w:t xml:space="preserve"> и пользователь окажется в </w:t>
      </w:r>
      <w:r w:rsidR="004558A3">
        <w:t xml:space="preserve">главном меню. </w:t>
      </w:r>
    </w:p>
    <w:p w14:paraId="3CF199C9" w14:textId="77777777" w:rsidR="004558A3" w:rsidRDefault="004558A3" w:rsidP="00AD362F">
      <w:pPr>
        <w:pStyle w:val="Times142"/>
      </w:pPr>
      <w:r>
        <w:t>При выборе второго пункта основного меню пользователь сможет продолжить решать уже сохраненный уровень.</w:t>
      </w:r>
    </w:p>
    <w:p w14:paraId="367E3776" w14:textId="77777777" w:rsidR="004558A3" w:rsidRDefault="004558A3">
      <w:pPr>
        <w:rPr>
          <w:sz w:val="28"/>
        </w:rPr>
      </w:pPr>
      <w:r>
        <w:br w:type="page"/>
      </w:r>
    </w:p>
    <w:p w14:paraId="75A4C2BD" w14:textId="0E04143F" w:rsidR="004558A3" w:rsidRPr="008E7CC1" w:rsidRDefault="004558A3" w:rsidP="00AD362F">
      <w:pPr>
        <w:pStyle w:val="Times142"/>
      </w:pPr>
      <w:r>
        <w:lastRenderedPageBreak/>
        <w:t>При выборе третьего пункта меню, отвечающего за решение судоку полученного от пользователя, откроется подменю, в котором от пользователя потребуется выбрать необходимое ему действие.</w:t>
      </w:r>
      <w:r w:rsidR="008E7CC1">
        <w:t xml:space="preserve"> Для возврата к основному меню пользователю будет необходимо нажать клавишу </w:t>
      </w:r>
      <w:r w:rsidR="008E7CC1">
        <w:rPr>
          <w:lang w:val="en-US"/>
        </w:rPr>
        <w:t>Backspace</w:t>
      </w:r>
      <w:r w:rsidR="008E7CC1" w:rsidRPr="008E7CC1">
        <w:t>.</w:t>
      </w:r>
    </w:p>
    <w:p w14:paraId="5BB67E78" w14:textId="24E4223E" w:rsidR="004558A3" w:rsidRDefault="004558A3" w:rsidP="004558A3">
      <w:pPr>
        <w:pStyle w:val="Times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5F02737F" wp14:editId="233AE71F">
                <wp:simplePos x="0" y="0"/>
                <wp:positionH relativeFrom="column">
                  <wp:posOffset>0</wp:posOffset>
                </wp:positionH>
                <wp:positionV relativeFrom="paragraph">
                  <wp:posOffset>7658735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084B66" w14:textId="3941838A" w:rsidR="00633282" w:rsidRPr="004558A3" w:rsidRDefault="00633282" w:rsidP="004558A3">
                            <w:pPr>
                              <w:pStyle w:val="afc"/>
                              <w:jc w:val="right"/>
                            </w:pPr>
                            <w:r>
                              <w:t>Рисунок 4.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2737F" id="Надпись 48" o:spid="_x0000_s1029" type="#_x0000_t202" style="position:absolute;left:0;text-align:left;margin-left:0;margin-top:603.05pt;width:481.9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" stroked="f">
                <v:textbox style="mso-fit-shape-to-text:t" inset="0,0,0,0">
                  <w:txbxContent>
                    <w:p w14:paraId="60084B66" w14:textId="3941838A" w:rsidR="00633282" w:rsidRPr="004558A3" w:rsidRDefault="00633282" w:rsidP="004558A3">
                      <w:pPr>
                        <w:pStyle w:val="afc"/>
                        <w:jc w:val="right"/>
                      </w:pPr>
                      <w:r>
                        <w:t>Рисунок 4.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558A3">
        <w:rPr>
          <w:noProof/>
        </w:rPr>
        <w:drawing>
          <wp:anchor distT="0" distB="0" distL="114300" distR="114300" simplePos="0" relativeHeight="251688960" behindDoc="1" locked="0" layoutInCell="1" allowOverlap="1" wp14:anchorId="76765E74" wp14:editId="1A6A7CCB">
            <wp:simplePos x="0" y="0"/>
            <wp:positionH relativeFrom="margin">
              <wp:align>right</wp:align>
            </wp:positionH>
            <wp:positionV relativeFrom="paragraph">
              <wp:posOffset>4159250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46F3588B" wp14:editId="54BBBC7C">
                <wp:simplePos x="0" y="0"/>
                <wp:positionH relativeFrom="column">
                  <wp:posOffset>0</wp:posOffset>
                </wp:positionH>
                <wp:positionV relativeFrom="paragraph">
                  <wp:posOffset>3499485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521A68" w14:textId="0CCBFAE0" w:rsidR="00633282" w:rsidRPr="004558A3" w:rsidRDefault="00633282" w:rsidP="004558A3">
                            <w:pPr>
                              <w:pStyle w:val="afc"/>
                              <w:jc w:val="right"/>
                            </w:pPr>
                            <w:r>
                              <w:t>Рисунок 4.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588B" id="Надпись 46" o:spid="_x0000_s1030" type="#_x0000_t202" style="position:absolute;left:0;text-align:left;margin-left:0;margin-top:275.55pt;width:481.9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" stroked="f">
                <v:textbox style="mso-fit-shape-to-text:t" inset="0,0,0,0">
                  <w:txbxContent>
                    <w:p w14:paraId="74521A68" w14:textId="0CCBFAE0" w:rsidR="00633282" w:rsidRPr="004558A3" w:rsidRDefault="00633282" w:rsidP="004558A3">
                      <w:pPr>
                        <w:pStyle w:val="afc"/>
                        <w:jc w:val="right"/>
                      </w:pPr>
                      <w:r>
                        <w:t>Рисунок 4. 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558A3">
        <w:rPr>
          <w:noProof/>
        </w:rPr>
        <w:drawing>
          <wp:anchor distT="0" distB="0" distL="114300" distR="114300" simplePos="0" relativeHeight="251685888" behindDoc="1" locked="0" layoutInCell="1" allowOverlap="1" wp14:anchorId="0D4CF456" wp14:editId="1A36AB3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При выборе пункта ввести судоку вручную пользователь увидит следующее окно.</w:t>
      </w:r>
    </w:p>
    <w:p w14:paraId="1A73F1E5" w14:textId="77777777" w:rsidR="009278B9" w:rsidRDefault="009278B9">
      <w:pPr>
        <w:rPr>
          <w:sz w:val="28"/>
        </w:rPr>
      </w:pPr>
      <w:r>
        <w:br w:type="page"/>
      </w:r>
    </w:p>
    <w:p w14:paraId="63A117E9" w14:textId="649CE61D" w:rsidR="009278B9" w:rsidRDefault="008E7CC1" w:rsidP="009278B9">
      <w:pPr>
        <w:pStyle w:val="Times14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6D97F93D" wp14:editId="697AEF81">
                <wp:simplePos x="0" y="0"/>
                <wp:positionH relativeFrom="margin">
                  <wp:align>right</wp:align>
                </wp:positionH>
                <wp:positionV relativeFrom="paragraph">
                  <wp:posOffset>4777740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18783"/>
                    <wp:lineTo x="21515" y="18783"/>
                    <wp:lineTo x="21515" y="0"/>
                    <wp:lineTo x="0" y="0"/>
                  </wp:wrapPolygon>
                </wp:wrapTight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6B764A" w14:textId="169700EC" w:rsidR="00633282" w:rsidRPr="0082316E" w:rsidRDefault="00633282" w:rsidP="009278B9">
                            <w:pPr>
                              <w:pStyle w:val="afc"/>
                              <w:jc w:val="right"/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t>Рисунок 4.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7F93D" id="Надпись 50" o:spid="_x0000_s1031" type="#_x0000_t202" style="position:absolute;left:0;text-align:left;margin-left:430.7pt;margin-top:376.2pt;width:481.9pt;height:.05pt;z-index:-2516224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" stroked="f">
                <v:textbox style="mso-fit-shape-to-text:t" inset="0,0,0,0">
                  <w:txbxContent>
                    <w:p w14:paraId="4D6B764A" w14:textId="169700EC" w:rsidR="00633282" w:rsidRPr="0082316E" w:rsidRDefault="00633282" w:rsidP="009278B9">
                      <w:pPr>
                        <w:pStyle w:val="afc"/>
                        <w:jc w:val="right"/>
                        <w:rPr>
                          <w:sz w:val="28"/>
                          <w:szCs w:val="24"/>
                        </w:rPr>
                      </w:pPr>
                      <w:r>
                        <w:t>Рисунок 4. 11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9278B9">
        <w:rPr>
          <w:noProof/>
        </w:rPr>
        <w:drawing>
          <wp:anchor distT="0" distB="0" distL="114300" distR="114300" simplePos="0" relativeHeight="251692032" behindDoc="1" locked="0" layoutInCell="1" allowOverlap="1" wp14:anchorId="1F634ABF" wp14:editId="20294BF8">
            <wp:simplePos x="0" y="0"/>
            <wp:positionH relativeFrom="margin">
              <wp:align>right</wp:align>
            </wp:positionH>
            <wp:positionV relativeFrom="paragraph">
              <wp:posOffset>1325880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58A3">
        <w:t>Далее пользователю необходимо ввести судоку</w:t>
      </w:r>
      <w:r w:rsidR="009278B9">
        <w:t xml:space="preserve">, которое ему нужно решить, если пользователь передумает вводить судоку, то ему необходимо нажать клавишу </w:t>
      </w:r>
      <w:r w:rsidR="009278B9">
        <w:rPr>
          <w:lang w:val="en-US"/>
        </w:rPr>
        <w:t>Esc</w:t>
      </w:r>
      <w:r w:rsidR="009278B9" w:rsidRPr="009278B9">
        <w:t xml:space="preserve"> </w:t>
      </w:r>
      <w:r w:rsidR="009278B9">
        <w:t>–</w:t>
      </w:r>
      <w:r w:rsidR="009278B9" w:rsidRPr="009278B9">
        <w:t xml:space="preserve"> </w:t>
      </w:r>
      <w:r w:rsidR="009278B9">
        <w:t xml:space="preserve">она вернет его в подменю. Заполнение поля осуществляется с помощью стрелок, цифр и клавиши </w:t>
      </w:r>
      <w:r w:rsidR="009278B9">
        <w:rPr>
          <w:lang w:val="en-US"/>
        </w:rPr>
        <w:t>Backspace</w:t>
      </w:r>
      <w:r w:rsidR="009278B9" w:rsidRPr="009278B9">
        <w:t xml:space="preserve"> </w:t>
      </w:r>
      <w:r w:rsidR="009278B9">
        <w:t>для удаления неверных цифр. Вот пример заполненного поля:</w:t>
      </w:r>
    </w:p>
    <w:p w14:paraId="6E8921CB" w14:textId="28F582D0" w:rsidR="00AD362F" w:rsidRDefault="008E7CC1" w:rsidP="008E7CC1">
      <w:pPr>
        <w:pStyle w:val="Times142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5DB7671" wp14:editId="6DA81EE1">
                <wp:simplePos x="0" y="0"/>
                <wp:positionH relativeFrom="margin">
                  <wp:align>right</wp:align>
                </wp:positionH>
                <wp:positionV relativeFrom="paragraph">
                  <wp:posOffset>7663815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18783"/>
                    <wp:lineTo x="21515" y="18783"/>
                    <wp:lineTo x="21515" y="0"/>
                    <wp:lineTo x="0" y="0"/>
                  </wp:wrapPolygon>
                </wp:wrapTight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6DBE7A" w14:textId="58313C04" w:rsidR="00633282" w:rsidRPr="009278B9" w:rsidRDefault="00633282" w:rsidP="009278B9">
                            <w:pPr>
                              <w:pStyle w:val="afc"/>
                              <w:jc w:val="right"/>
                            </w:pPr>
                            <w:r>
                              <w:t>Рисунок 4.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B7671" id="Надпись 52" o:spid="_x0000_s1032" type="#_x0000_t202" style="position:absolute;left:0;text-align:left;margin-left:430.7pt;margin-top:603.45pt;width:481.9pt;height:.05pt;z-index:-2516193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" stroked="f">
                <v:textbox style="mso-fit-shape-to-text:t" inset="0,0,0,0">
                  <w:txbxContent>
                    <w:p w14:paraId="476DBE7A" w14:textId="58313C04" w:rsidR="00633282" w:rsidRPr="009278B9" w:rsidRDefault="00633282" w:rsidP="009278B9">
                      <w:pPr>
                        <w:pStyle w:val="afc"/>
                        <w:jc w:val="right"/>
                      </w:pPr>
                      <w:r>
                        <w:t>Рисунок 4. 12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9278B9">
        <w:rPr>
          <w:noProof/>
        </w:rPr>
        <w:drawing>
          <wp:anchor distT="0" distB="0" distL="114300" distR="114300" simplePos="0" relativeHeight="251695104" behindDoc="1" locked="0" layoutInCell="1" allowOverlap="1" wp14:anchorId="6C2EDED1" wp14:editId="6213E2F6">
            <wp:simplePos x="0" y="0"/>
            <wp:positionH relativeFrom="margin">
              <wp:align>right</wp:align>
            </wp:positionH>
            <wp:positionV relativeFrom="paragraph">
              <wp:posOffset>4206875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 xml:space="preserve">После завершения ввода судоку пользователю необходимо нажать клавишу </w:t>
      </w:r>
      <w:r>
        <w:rPr>
          <w:lang w:val="en-US"/>
        </w:rPr>
        <w:t>Enter</w:t>
      </w:r>
      <w:r w:rsidRPr="00633282">
        <w:t>,</w:t>
      </w:r>
      <w:r>
        <w:t xml:space="preserve"> и программа моментально выведет решение данного судоку.</w:t>
      </w:r>
      <w:r>
        <w:rPr>
          <w:noProof/>
        </w:rPr>
        <w:t xml:space="preserve"> </w:t>
      </w:r>
      <w:r w:rsidR="00AD362F">
        <w:br w:type="page"/>
      </w:r>
    </w:p>
    <w:p w14:paraId="4A5FB4A9" w14:textId="3F272DF3" w:rsidR="004558A3" w:rsidRDefault="008E7CC1" w:rsidP="00AD362F">
      <w:pPr>
        <w:pStyle w:val="Times14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5D1A97DF" wp14:editId="622BBB0D">
                <wp:simplePos x="0" y="0"/>
                <wp:positionH relativeFrom="column">
                  <wp:posOffset>0</wp:posOffset>
                </wp:positionH>
                <wp:positionV relativeFrom="paragraph">
                  <wp:posOffset>4271645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18783"/>
                    <wp:lineTo x="21515" y="18783"/>
                    <wp:lineTo x="21515" y="0"/>
                    <wp:lineTo x="0" y="0"/>
                  </wp:wrapPolygon>
                </wp:wrapTight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C070F" w14:textId="49D0E981" w:rsidR="00633282" w:rsidRPr="008E7CC1" w:rsidRDefault="00633282" w:rsidP="008E7CC1">
                            <w:pPr>
                              <w:pStyle w:val="afc"/>
                              <w:jc w:val="right"/>
                            </w:pPr>
                            <w:r>
                              <w:t>Рисунок 4.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A97DF" id="Надпись 54" o:spid="_x0000_s1033" type="#_x0000_t202" style="position:absolute;left:0;text-align:left;margin-left:0;margin-top:336.35pt;width:481.9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" stroked="f">
                <v:textbox style="mso-fit-shape-to-text:t" inset="0,0,0,0">
                  <w:txbxContent>
                    <w:p w14:paraId="560C070F" w14:textId="49D0E981" w:rsidR="00633282" w:rsidRPr="008E7CC1" w:rsidRDefault="00633282" w:rsidP="008E7CC1">
                      <w:pPr>
                        <w:pStyle w:val="afc"/>
                        <w:jc w:val="right"/>
                      </w:pPr>
                      <w:r>
                        <w:t>Рисунок 4. 13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E7CC1">
        <w:rPr>
          <w:noProof/>
        </w:rPr>
        <w:drawing>
          <wp:anchor distT="0" distB="0" distL="114300" distR="114300" simplePos="0" relativeHeight="251698176" behindDoc="1" locked="0" layoutInCell="1" allowOverlap="1" wp14:anchorId="64C63919" wp14:editId="5AEC62E1">
            <wp:simplePos x="0" y="0"/>
            <wp:positionH relativeFrom="margin">
              <wp:align>right</wp:align>
            </wp:positionH>
            <wp:positionV relativeFrom="paragraph">
              <wp:posOffset>772160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Если судоку, введенное пользователем будет иметь более одного решения, следовательно не будет являться уровнем в судоку, то программа выведет следующее сообщение об ошибке:</w:t>
      </w:r>
    </w:p>
    <w:p w14:paraId="02BB7964" w14:textId="218360B5" w:rsidR="008E7CC1" w:rsidRDefault="005A24CE" w:rsidP="00AD362F">
      <w:pPr>
        <w:pStyle w:val="Times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4821CD14" wp14:editId="0E969D2C">
                <wp:simplePos x="0" y="0"/>
                <wp:positionH relativeFrom="column">
                  <wp:posOffset>0</wp:posOffset>
                </wp:positionH>
                <wp:positionV relativeFrom="paragraph">
                  <wp:posOffset>7436485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3D9E09" w14:textId="3EE474EB" w:rsidR="00633282" w:rsidRPr="005A24CE" w:rsidRDefault="00633282" w:rsidP="005A24CE">
                            <w:pPr>
                              <w:pStyle w:val="afc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t xml:space="preserve">Рисунок 4. </w:t>
                            </w:r>
                            <w:r>
                              <w:rPr>
                                <w:lang w:val="en-US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1CD14" id="Надпись 56" o:spid="_x0000_s1034" type="#_x0000_t202" style="position:absolute;left:0;text-align:left;margin-left:0;margin-top:585.55pt;width:481.9pt;height:.05pt;z-index:-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" stroked="f">
                <v:textbox style="mso-fit-shape-to-text:t" inset="0,0,0,0">
                  <w:txbxContent>
                    <w:p w14:paraId="083D9E09" w14:textId="3EE474EB" w:rsidR="00633282" w:rsidRPr="005A24CE" w:rsidRDefault="00633282" w:rsidP="005A24CE">
                      <w:pPr>
                        <w:pStyle w:val="afc"/>
                        <w:jc w:val="right"/>
                        <w:rPr>
                          <w:lang w:val="en-US"/>
                        </w:rPr>
                      </w:pPr>
                      <w:r>
                        <w:t xml:space="preserve">Рисунок 4. </w:t>
                      </w:r>
                      <w:r>
                        <w:rPr>
                          <w:lang w:val="en-US"/>
                        </w:rPr>
                        <w:t>14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A24CE">
        <w:rPr>
          <w:noProof/>
        </w:rPr>
        <w:drawing>
          <wp:anchor distT="0" distB="0" distL="114300" distR="114300" simplePos="0" relativeHeight="251701248" behindDoc="1" locked="0" layoutInCell="1" allowOverlap="1" wp14:anchorId="0200399C" wp14:editId="535F0515">
            <wp:simplePos x="0" y="0"/>
            <wp:positionH relativeFrom="margin">
              <wp:align>right</wp:align>
            </wp:positionH>
            <wp:positionV relativeFrom="paragraph">
              <wp:posOffset>3937000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CC1">
        <w:t xml:space="preserve">После нажатия любой клавиши пользователь окажется в подменю. </w:t>
      </w:r>
    </w:p>
    <w:p w14:paraId="24E5ADB5" w14:textId="60EC45F3" w:rsidR="005A24CE" w:rsidRDefault="005A24CE" w:rsidP="00AD362F">
      <w:pPr>
        <w:pStyle w:val="Times142"/>
      </w:pPr>
    </w:p>
    <w:p w14:paraId="3B216786" w14:textId="2DE61752" w:rsidR="000416B8" w:rsidRDefault="000416B8" w:rsidP="00AD362F">
      <w:pPr>
        <w:pStyle w:val="Times142"/>
      </w:pPr>
    </w:p>
    <w:p w14:paraId="6F196839" w14:textId="77777777" w:rsidR="000416B8" w:rsidRDefault="000416B8">
      <w:pPr>
        <w:rPr>
          <w:sz w:val="28"/>
        </w:rPr>
      </w:pPr>
      <w:r>
        <w:br w:type="page"/>
      </w:r>
    </w:p>
    <w:p w14:paraId="164C2772" w14:textId="763747AB" w:rsidR="000416B8" w:rsidRPr="000416B8" w:rsidRDefault="000416B8" w:rsidP="000416B8">
      <w:pPr>
        <w:pStyle w:val="Times14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41C574EA" wp14:editId="704751E4">
                <wp:simplePos x="0" y="0"/>
                <wp:positionH relativeFrom="column">
                  <wp:posOffset>0</wp:posOffset>
                </wp:positionH>
                <wp:positionV relativeFrom="paragraph">
                  <wp:posOffset>4551045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3BC20" w14:textId="768B9848" w:rsidR="00633282" w:rsidRPr="000416B8" w:rsidRDefault="00633282" w:rsidP="000416B8">
                            <w:pPr>
                              <w:pStyle w:val="afc"/>
                              <w:jc w:val="right"/>
                              <w:rPr>
                                <w:sz w:val="28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Рисунок 4. </w:t>
                            </w:r>
                            <w:r>
                              <w:rPr>
                                <w:lang w:val="en-US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574EA" id="Надпись 58" o:spid="_x0000_s1035" type="#_x0000_t202" style="position:absolute;left:0;text-align:left;margin-left:0;margin-top:358.35pt;width:481.9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" stroked="f">
                <v:textbox style="mso-fit-shape-to-text:t" inset="0,0,0,0">
                  <w:txbxContent>
                    <w:p w14:paraId="55A3BC20" w14:textId="768B9848" w:rsidR="00633282" w:rsidRPr="000416B8" w:rsidRDefault="00633282" w:rsidP="000416B8">
                      <w:pPr>
                        <w:pStyle w:val="afc"/>
                        <w:jc w:val="right"/>
                        <w:rPr>
                          <w:sz w:val="28"/>
                          <w:szCs w:val="24"/>
                          <w:lang w:val="en-US"/>
                        </w:rPr>
                      </w:pPr>
                      <w:r>
                        <w:t xml:space="preserve">Рисунок 4. </w:t>
                      </w:r>
                      <w:r>
                        <w:rPr>
                          <w:lang w:val="en-US"/>
                        </w:rPr>
                        <w:t>15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0416B8">
        <w:rPr>
          <w:noProof/>
          <w:lang w:val="en-US"/>
        </w:rPr>
        <w:drawing>
          <wp:anchor distT="0" distB="0" distL="114300" distR="114300" simplePos="0" relativeHeight="251704320" behindDoc="1" locked="0" layoutInCell="1" allowOverlap="1" wp14:anchorId="52069180" wp14:editId="095A051A">
            <wp:simplePos x="0" y="0"/>
            <wp:positionH relativeFrom="margin">
              <wp:align>right</wp:align>
            </wp:positionH>
            <wp:positionV relativeFrom="paragraph">
              <wp:posOffset>1051560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При выборе пункта подменю «сохранить судоку в файл» с помощью того же интерфейса и тех же команд управления пользователь заполняет поле. Далее пользователю необходимо нажать клавишу </w:t>
      </w:r>
      <w:r>
        <w:rPr>
          <w:lang w:val="en-US"/>
        </w:rPr>
        <w:t>Enter</w:t>
      </w:r>
      <w:r>
        <w:t>, и программа попросит ввести имя файла.</w:t>
      </w:r>
    </w:p>
    <w:p w14:paraId="349C7F9F" w14:textId="678A58EC" w:rsidR="000416B8" w:rsidRPr="000416B8" w:rsidRDefault="000416B8" w:rsidP="00AD362F">
      <w:pPr>
        <w:pStyle w:val="Times142"/>
      </w:pPr>
      <w:r>
        <w:t xml:space="preserve">После ввода названия файла и нажатия клавиши </w:t>
      </w:r>
      <w:r>
        <w:rPr>
          <w:lang w:val="en-US"/>
        </w:rPr>
        <w:t>Enter</w:t>
      </w:r>
      <w:r>
        <w:t xml:space="preserve"> пользователь окажется в подменю</w:t>
      </w:r>
      <w:r w:rsidRPr="000416B8">
        <w:t>.</w:t>
      </w:r>
    </w:p>
    <w:p w14:paraId="41824767" w14:textId="79CA2248" w:rsidR="000416B8" w:rsidRDefault="000416B8" w:rsidP="00AD362F">
      <w:pPr>
        <w:pStyle w:val="Times142"/>
      </w:pPr>
      <w:r>
        <w:t xml:space="preserve">При выборе пункта «открыть из файла» пользователю будет нужно указать название файла, который он хочет открыть. </w:t>
      </w:r>
      <w:r w:rsidR="00EC6121">
        <w:t>После будет показано созданное поле и его решение.</w:t>
      </w:r>
    </w:p>
    <w:p w14:paraId="151660BD" w14:textId="77777777" w:rsidR="00EC6121" w:rsidRDefault="00EC6121">
      <w:pPr>
        <w:rPr>
          <w:sz w:val="28"/>
        </w:rPr>
      </w:pPr>
      <w:r>
        <w:br w:type="page"/>
      </w:r>
    </w:p>
    <w:p w14:paraId="0C8EB1EC" w14:textId="1721327C" w:rsidR="00EC6121" w:rsidRDefault="00EC6121" w:rsidP="00AD362F">
      <w:pPr>
        <w:pStyle w:val="Times14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F9A8687" wp14:editId="5D46C182">
                <wp:simplePos x="0" y="0"/>
                <wp:positionH relativeFrom="column">
                  <wp:posOffset>0</wp:posOffset>
                </wp:positionH>
                <wp:positionV relativeFrom="paragraph">
                  <wp:posOffset>7814945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BE5B2B" w14:textId="74D6DAE1" w:rsidR="00633282" w:rsidRPr="00EC6121" w:rsidRDefault="00633282" w:rsidP="00EC6121">
                            <w:pPr>
                              <w:pStyle w:val="afc"/>
                              <w:jc w:val="right"/>
                              <w:rPr>
                                <w:sz w:val="28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Рисунок 4. </w:t>
                            </w:r>
                            <w:r>
                              <w:rPr>
                                <w:lang w:val="en-US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A8687" id="Надпись 62" o:spid="_x0000_s1036" type="#_x0000_t202" style="position:absolute;left:0;text-align:left;margin-left:0;margin-top:615.35pt;width:481.9pt;height:.0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" stroked="f">
                <v:textbox style="mso-fit-shape-to-text:t" inset="0,0,0,0">
                  <w:txbxContent>
                    <w:p w14:paraId="08BE5B2B" w14:textId="74D6DAE1" w:rsidR="00633282" w:rsidRPr="00EC6121" w:rsidRDefault="00633282" w:rsidP="00EC6121">
                      <w:pPr>
                        <w:pStyle w:val="afc"/>
                        <w:jc w:val="right"/>
                        <w:rPr>
                          <w:sz w:val="28"/>
                          <w:szCs w:val="24"/>
                          <w:lang w:val="en-US"/>
                        </w:rPr>
                      </w:pPr>
                      <w:r>
                        <w:t xml:space="preserve">Рисунок 4. </w:t>
                      </w:r>
                      <w:r>
                        <w:rPr>
                          <w:lang w:val="en-US"/>
                        </w:rPr>
                        <w:t>17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C6121">
        <w:rPr>
          <w:noProof/>
        </w:rPr>
        <w:drawing>
          <wp:anchor distT="0" distB="0" distL="114300" distR="114300" simplePos="0" relativeHeight="251710464" behindDoc="1" locked="0" layoutInCell="1" allowOverlap="1" wp14:anchorId="60A213A0" wp14:editId="2AD998B2">
            <wp:simplePos x="0" y="0"/>
            <wp:positionH relativeFrom="margin">
              <wp:align>right</wp:align>
            </wp:positionH>
            <wp:positionV relativeFrom="paragraph">
              <wp:posOffset>4315460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04C82963" wp14:editId="5CEEB177">
                <wp:simplePos x="0" y="0"/>
                <wp:positionH relativeFrom="column">
                  <wp:posOffset>0</wp:posOffset>
                </wp:positionH>
                <wp:positionV relativeFrom="paragraph">
                  <wp:posOffset>3999865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Надпись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552251" w14:textId="617443F8" w:rsidR="00633282" w:rsidRPr="00EC6121" w:rsidRDefault="00633282" w:rsidP="00EC6121">
                            <w:pPr>
                              <w:pStyle w:val="afc"/>
                              <w:jc w:val="right"/>
                              <w:rPr>
                                <w:sz w:val="28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Рисунок 4. </w:t>
                            </w:r>
                            <w:r>
                              <w:rPr>
                                <w:lang w:val="en-US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82963" id="Надпись 60" o:spid="_x0000_s1037" type="#_x0000_t202" style="position:absolute;left:0;text-align:left;margin-left:0;margin-top:314.95pt;width:481.9pt;height:.05pt;z-index:-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" stroked="f">
                <v:textbox style="mso-fit-shape-to-text:t" inset="0,0,0,0">
                  <w:txbxContent>
                    <w:p w14:paraId="14552251" w14:textId="617443F8" w:rsidR="00633282" w:rsidRPr="00EC6121" w:rsidRDefault="00633282" w:rsidP="00EC6121">
                      <w:pPr>
                        <w:pStyle w:val="afc"/>
                        <w:jc w:val="right"/>
                        <w:rPr>
                          <w:sz w:val="28"/>
                          <w:szCs w:val="24"/>
                          <w:lang w:val="en-US"/>
                        </w:rPr>
                      </w:pPr>
                      <w:r>
                        <w:t xml:space="preserve">Рисунок 4. </w:t>
                      </w:r>
                      <w:r>
                        <w:rPr>
                          <w:lang w:val="en-US"/>
                        </w:rPr>
                        <w:t>16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C6121">
        <w:rPr>
          <w:noProof/>
          <w:lang w:val="en-US"/>
        </w:rPr>
        <w:drawing>
          <wp:anchor distT="0" distB="0" distL="114300" distR="114300" simplePos="0" relativeHeight="251707392" behindDoc="1" locked="0" layoutInCell="1" allowOverlap="1" wp14:anchorId="5912F982" wp14:editId="471DD6E0">
            <wp:simplePos x="0" y="0"/>
            <wp:positionH relativeFrom="margin">
              <wp:align>right</wp:align>
            </wp:positionH>
            <wp:positionV relativeFrom="paragraph">
              <wp:posOffset>500380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Если данное поле имеет множество решений или не имеет решения вообще, программа сообщит об этом.</w:t>
      </w:r>
    </w:p>
    <w:p w14:paraId="1F915898" w14:textId="3A954A23" w:rsidR="00EC6121" w:rsidRPr="00633282" w:rsidRDefault="005207DA" w:rsidP="00AD362F">
      <w:pPr>
        <w:pStyle w:val="Times142"/>
      </w:pPr>
      <w:r>
        <w:t xml:space="preserve">Для возврата в подменю необходимо нажать </w:t>
      </w:r>
      <w:r>
        <w:rPr>
          <w:lang w:val="en-US"/>
        </w:rPr>
        <w:t>Enter</w:t>
      </w:r>
      <w:r>
        <w:t>.</w:t>
      </w:r>
    </w:p>
    <w:p w14:paraId="477F62B2" w14:textId="60D4C136" w:rsidR="005A24CE" w:rsidRDefault="005A24CE" w:rsidP="00AD362F">
      <w:pPr>
        <w:pStyle w:val="Times142"/>
      </w:pPr>
    </w:p>
    <w:p w14:paraId="64C0AE4E" w14:textId="23C0B8AF" w:rsidR="00EC6121" w:rsidRDefault="00EC6121" w:rsidP="00AD362F">
      <w:pPr>
        <w:pStyle w:val="Times142"/>
      </w:pPr>
    </w:p>
    <w:p w14:paraId="770AD5D8" w14:textId="3E232974" w:rsidR="00EC6121" w:rsidRDefault="00EC6121">
      <w:pPr>
        <w:rPr>
          <w:sz w:val="28"/>
        </w:rPr>
      </w:pPr>
      <w:r>
        <w:br w:type="page"/>
      </w:r>
    </w:p>
    <w:p w14:paraId="0B7459AF" w14:textId="02EB8E34" w:rsidR="00A62A8A" w:rsidRPr="00014DDA" w:rsidRDefault="00A62A8A" w:rsidP="00014DDA">
      <w:pPr>
        <w:pStyle w:val="3"/>
      </w:pPr>
      <w:bookmarkStart w:id="5" w:name="_Toc40013105"/>
      <w:r>
        <w:lastRenderedPageBreak/>
        <w:t>ЗАКЛЮЧЕНИЕ</w:t>
      </w:r>
      <w:bookmarkEnd w:id="5"/>
      <w:r>
        <w:t xml:space="preserve"> </w:t>
      </w:r>
    </w:p>
    <w:p w14:paraId="22CC7785" w14:textId="77777777" w:rsidR="00014DDA" w:rsidRDefault="00014DDA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2B7CA724" w14:textId="28798FE5" w:rsidR="006B51D1" w:rsidRPr="00E45BDE" w:rsidRDefault="00014DDA" w:rsidP="00E45BDE">
      <w:pPr>
        <w:pStyle w:val="Times142"/>
        <w:ind w:firstLine="0"/>
        <w:jc w:val="center"/>
        <w:rPr>
          <w:rStyle w:val="30"/>
        </w:rPr>
      </w:pPr>
      <w:r>
        <w:t>Была создана многофункциональная программа для решения судоку. В ходе работы были использованы списки и сохранения.</w:t>
      </w:r>
      <w:r w:rsidR="00FA7D62">
        <w:t xml:space="preserve"> Проект обобщает знания по программированию, полученные за первый курс.  </w:t>
      </w:r>
      <w:r w:rsidR="00276B21">
        <w:br w:type="page"/>
      </w:r>
      <w:r w:rsidR="00E45BDE">
        <w:rPr>
          <w:rStyle w:val="30"/>
        </w:rPr>
        <w:lastRenderedPageBreak/>
        <w:t>С</w:t>
      </w:r>
      <w:r w:rsidR="006B51D1" w:rsidRPr="00E45BDE">
        <w:rPr>
          <w:rStyle w:val="30"/>
        </w:rPr>
        <w:t>писок использованных источников</w:t>
      </w:r>
    </w:p>
    <w:p w14:paraId="6824E006" w14:textId="5A921749" w:rsidR="006B51D1" w:rsidRDefault="006B51D1" w:rsidP="006B51D1">
      <w:pPr>
        <w:rPr>
          <w:sz w:val="28"/>
          <w:szCs w:val="28"/>
        </w:rPr>
      </w:pPr>
    </w:p>
    <w:p w14:paraId="31943638" w14:textId="29D333F7" w:rsidR="00E45BDE" w:rsidRPr="00BE4534" w:rsidRDefault="00E45BDE" w:rsidP="006B51D1">
      <w:pPr>
        <w:rPr>
          <w:sz w:val="28"/>
          <w:szCs w:val="28"/>
        </w:rPr>
      </w:pPr>
      <w:hyperlink r:id="rId31" w:history="1">
        <w:r>
          <w:rPr>
            <w:rStyle w:val="af7"/>
          </w:rPr>
          <w:t>https://habr.com/ru/post/192102/</w:t>
        </w:r>
      </w:hyperlink>
    </w:p>
    <w:p w14:paraId="419E365F" w14:textId="77777777" w:rsidR="006B51D1" w:rsidRPr="00BE4534" w:rsidRDefault="006B51D1" w:rsidP="006B51D1">
      <w:pPr>
        <w:rPr>
          <w:spacing w:val="-2"/>
          <w:sz w:val="28"/>
          <w:szCs w:val="28"/>
        </w:rPr>
      </w:pPr>
    </w:p>
    <w:p w14:paraId="27E932BF" w14:textId="38CEE06D" w:rsidR="00383D6C" w:rsidRDefault="00276B21" w:rsidP="00383D6C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>
        <w:rPr>
          <w:b/>
          <w:caps/>
          <w:sz w:val="28"/>
          <w:szCs w:val="28"/>
        </w:rPr>
        <w:lastRenderedPageBreak/>
        <w:t>приложение</w:t>
      </w:r>
    </w:p>
    <w:p w14:paraId="38DF21C6" w14:textId="4520DA3A" w:rsidR="00383D6C" w:rsidRDefault="00383D6C" w:rsidP="00383D6C">
      <w:pPr>
        <w:spacing w:line="360" w:lineRule="auto"/>
        <w:rPr>
          <w:b/>
          <w:caps/>
          <w:sz w:val="28"/>
          <w:szCs w:val="28"/>
        </w:rPr>
      </w:pPr>
    </w:p>
    <w:p w14:paraId="1860BC03" w14:textId="21A03496" w:rsidR="00383D6C" w:rsidRDefault="008373EA" w:rsidP="00690493">
      <w:r>
        <w:t>Код алгоритма, решающего судоку:</w:t>
      </w:r>
    </w:p>
    <w:p w14:paraId="1A0E2A9F" w14:textId="77777777" w:rsidR="008373EA" w:rsidRDefault="008373EA" w:rsidP="00690493"/>
    <w:p w14:paraId="3CD75268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void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solution(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[9][9],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[9][9],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[9][9],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&amp;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ansCount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const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&amp;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const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&amp;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) {</w:t>
      </w:r>
    </w:p>
    <w:p w14:paraId="2B8127DD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ansCount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&gt; 1)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return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14E31916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== 9 &amp;&amp;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== 0) {</w:t>
      </w:r>
    </w:p>
    <w:p w14:paraId="674625A0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091E53A7" w14:textId="77777777" w:rsid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//переносит решение в матрицу ответов</w:t>
      </w:r>
    </w:p>
    <w:p w14:paraId="6B7BF00D" w14:textId="77777777" w:rsid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FF"/>
          <w:sz w:val="19"/>
          <w:szCs w:val="19"/>
        </w:rPr>
        <w:t>for</w:t>
      </w:r>
      <w:r>
        <w:rPr>
          <w:rFonts w:ascii="Consolas" w:eastAsia="Calibri" w:hAnsi="Consolas" w:cs="Consolas"/>
          <w:color w:val="000000"/>
          <w:sz w:val="19"/>
          <w:szCs w:val="19"/>
        </w:rPr>
        <w:t xml:space="preserve"> (</w:t>
      </w:r>
      <w:r>
        <w:rPr>
          <w:rFonts w:ascii="Consolas" w:eastAsia="Calibri" w:hAnsi="Consolas" w:cs="Consolas"/>
          <w:color w:val="0000FF"/>
          <w:sz w:val="19"/>
          <w:szCs w:val="19"/>
        </w:rPr>
        <w:t>int</w:t>
      </w:r>
      <w:r>
        <w:rPr>
          <w:rFonts w:ascii="Consolas" w:eastAsia="Calibri" w:hAnsi="Consolas" w:cs="Consolas"/>
          <w:color w:val="000000"/>
          <w:sz w:val="19"/>
          <w:szCs w:val="19"/>
        </w:rPr>
        <w:t xml:space="preserve"> i = 0; i &lt; 9; ++i)</w:t>
      </w:r>
    </w:p>
    <w:p w14:paraId="0CB52062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j = 0; j &lt; 9; ++j)</w:t>
      </w:r>
    </w:p>
    <w:p w14:paraId="1BA7F43E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[i][j] =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[i][j];</w:t>
      </w:r>
    </w:p>
    <w:p w14:paraId="1551C18C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7C7AD539" w14:textId="77777777" w:rsid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//единственность решения часть1</w:t>
      </w:r>
    </w:p>
    <w:p w14:paraId="0F52E2D9" w14:textId="77777777" w:rsid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  <w:t>++</w:t>
      </w:r>
      <w:r>
        <w:rPr>
          <w:rFonts w:ascii="Consolas" w:eastAsia="Calibri" w:hAnsi="Consolas" w:cs="Consolas"/>
          <w:color w:val="808080"/>
          <w:sz w:val="19"/>
          <w:szCs w:val="19"/>
        </w:rPr>
        <w:t>ansCount</w:t>
      </w:r>
      <w:r>
        <w:rPr>
          <w:rFonts w:ascii="Consolas" w:eastAsia="Calibri" w:hAnsi="Consolas" w:cs="Consolas"/>
          <w:color w:val="000000"/>
          <w:sz w:val="19"/>
          <w:szCs w:val="19"/>
        </w:rPr>
        <w:t>;</w:t>
      </w:r>
    </w:p>
    <w:p w14:paraId="79D54B1D" w14:textId="77777777" w:rsid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FF"/>
          <w:sz w:val="19"/>
          <w:szCs w:val="19"/>
        </w:rPr>
        <w:t>return</w:t>
      </w:r>
      <w:r>
        <w:rPr>
          <w:rFonts w:ascii="Consolas" w:eastAsia="Calibri" w:hAnsi="Consolas" w:cs="Consolas"/>
          <w:color w:val="000000"/>
          <w:sz w:val="19"/>
          <w:szCs w:val="19"/>
        </w:rPr>
        <w:t>;</w:t>
      </w:r>
    </w:p>
    <w:p w14:paraId="06AF7ECA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}</w:t>
      </w:r>
    </w:p>
    <w:p w14:paraId="159FCA8D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2E2A3B6C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[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][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] &gt; 0)</w:t>
      </w:r>
    </w:p>
    <w:p w14:paraId="25365A8E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&lt; 8) solution(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ansCount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+ 1);</w:t>
      </w:r>
    </w:p>
    <w:p w14:paraId="313CB588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solution(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ansCount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+ 1, 0);</w:t>
      </w:r>
    </w:p>
    <w:p w14:paraId="010CE1E0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6641FC14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value = </w:t>
      </w:r>
      <w:r w:rsidRPr="008373EA">
        <w:rPr>
          <w:rFonts w:ascii="Consolas" w:eastAsia="Calibri" w:hAnsi="Consolas" w:cs="Consolas"/>
          <w:color w:val="A31515"/>
          <w:sz w:val="19"/>
          <w:szCs w:val="19"/>
          <w:lang w:val="en-US"/>
        </w:rPr>
        <w:t>'1'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; value &lt;= </w:t>
      </w:r>
      <w:r w:rsidRPr="008373EA">
        <w:rPr>
          <w:rFonts w:ascii="Consolas" w:eastAsia="Calibri" w:hAnsi="Consolas" w:cs="Consolas"/>
          <w:color w:val="A31515"/>
          <w:sz w:val="19"/>
          <w:szCs w:val="19"/>
          <w:lang w:val="en-US"/>
        </w:rPr>
        <w:t>'9'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; ++value)</w:t>
      </w:r>
    </w:p>
    <w:p w14:paraId="0C7083D4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(check(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, value)) {</w:t>
      </w:r>
    </w:p>
    <w:p w14:paraId="537E24EC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[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][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] = value;</w:t>
      </w:r>
    </w:p>
    <w:p w14:paraId="295B4176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&lt; 8) solution(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ansCount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+ 1);</w:t>
      </w:r>
    </w:p>
    <w:p w14:paraId="2CEB0989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solution(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ansCount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+ 1, 0);</w:t>
      </w:r>
    </w:p>
    <w:p w14:paraId="4FD9930D" w14:textId="77777777" w:rsid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808080"/>
          <w:sz w:val="19"/>
          <w:szCs w:val="19"/>
        </w:rPr>
        <w:t>sol_grid</w:t>
      </w:r>
      <w:r>
        <w:rPr>
          <w:rFonts w:ascii="Consolas" w:eastAsia="Calibri" w:hAnsi="Consolas" w:cs="Consolas"/>
          <w:color w:val="000000"/>
          <w:sz w:val="19"/>
          <w:szCs w:val="19"/>
        </w:rPr>
        <w:t>[</w:t>
      </w:r>
      <w:r>
        <w:rPr>
          <w:rFonts w:ascii="Consolas" w:eastAsia="Calibri" w:hAnsi="Consolas" w:cs="Consolas"/>
          <w:color w:val="808080"/>
          <w:sz w:val="19"/>
          <w:szCs w:val="19"/>
        </w:rPr>
        <w:t>row</w:t>
      </w:r>
      <w:r>
        <w:rPr>
          <w:rFonts w:ascii="Consolas" w:eastAsia="Calibri" w:hAnsi="Consolas" w:cs="Consolas"/>
          <w:color w:val="000000"/>
          <w:sz w:val="19"/>
          <w:szCs w:val="19"/>
        </w:rPr>
        <w:t>][</w:t>
      </w:r>
      <w:r>
        <w:rPr>
          <w:rFonts w:ascii="Consolas" w:eastAsia="Calibri" w:hAnsi="Consolas" w:cs="Consolas"/>
          <w:color w:val="808080"/>
          <w:sz w:val="19"/>
          <w:szCs w:val="19"/>
        </w:rPr>
        <w:t>col</w:t>
      </w:r>
      <w:r>
        <w:rPr>
          <w:rFonts w:ascii="Consolas" w:eastAsia="Calibri" w:hAnsi="Consolas" w:cs="Consolas"/>
          <w:color w:val="000000"/>
          <w:sz w:val="19"/>
          <w:szCs w:val="19"/>
        </w:rPr>
        <w:t>] = 0;</w:t>
      </w:r>
    </w:p>
    <w:p w14:paraId="68EB4218" w14:textId="77777777" w:rsid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  <w:t>}</w:t>
      </w:r>
    </w:p>
    <w:p w14:paraId="26AAD69F" w14:textId="02F86828" w:rsidR="008373EA" w:rsidRPr="008373EA" w:rsidRDefault="008373EA" w:rsidP="008373EA">
      <w:pPr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>}</w:t>
      </w:r>
    </w:p>
    <w:p w14:paraId="732BB7D0" w14:textId="0EC08A92" w:rsidR="00CD57E0" w:rsidRDefault="00CD57E0" w:rsidP="006B51D1">
      <w:pPr>
        <w:spacing w:line="360" w:lineRule="auto"/>
        <w:jc w:val="center"/>
        <w:rPr>
          <w:sz w:val="28"/>
          <w:szCs w:val="28"/>
        </w:rPr>
      </w:pPr>
    </w:p>
    <w:p w14:paraId="0B90B3D3" w14:textId="5BBF6BE3" w:rsidR="008373EA" w:rsidRDefault="008373EA" w:rsidP="008373E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 алгоритма, проверяющего может ли данная цифра стоять в данной клетке:</w:t>
      </w:r>
    </w:p>
    <w:p w14:paraId="561B0CA0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bool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check(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[9][9],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[9][9],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const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&amp;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const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&amp;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const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&amp;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val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) {</w:t>
      </w:r>
    </w:p>
    <w:p w14:paraId="66C03056" w14:textId="77777777" w:rsid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//проверка на повторение данного значения в строке</w:t>
      </w:r>
    </w:p>
    <w:p w14:paraId="760B47C1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9; ++i)</w:t>
      </w:r>
    </w:p>
    <w:p w14:paraId="29CCA243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[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][i] ==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val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||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[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][i] ==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val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return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false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2A79B497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1A11CCF0" w14:textId="77777777" w:rsid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//проверка на повторение данного значения в столбце</w:t>
      </w:r>
    </w:p>
    <w:p w14:paraId="37EFE2FD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9; ++i)</w:t>
      </w:r>
    </w:p>
    <w:p w14:paraId="08E3C88C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[i][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] ==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val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||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[i][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] ==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val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return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false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25916506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55DD5991" w14:textId="77777777" w:rsid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//проверка на повторение данного значения в районе</w:t>
      </w:r>
    </w:p>
    <w:p w14:paraId="27C1E6F8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startX =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row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/ 3 * 3;</w:t>
      </w:r>
    </w:p>
    <w:p w14:paraId="54C68305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startY =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col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/ 3 * 3;</w:t>
      </w:r>
    </w:p>
    <w:p w14:paraId="5E9D493B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3; ++i)</w:t>
      </w:r>
    </w:p>
    <w:p w14:paraId="530F4449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j = 0; j &lt; 3; ++j)</w:t>
      </w:r>
    </w:p>
    <w:p w14:paraId="0BBB74EC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[startX + i][startY + j] ==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val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||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sol_grid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[startX + i][startY + j] == </w:t>
      </w:r>
      <w:r w:rsidRPr="008373EA">
        <w:rPr>
          <w:rFonts w:ascii="Consolas" w:eastAsia="Calibri" w:hAnsi="Consolas" w:cs="Consolas"/>
          <w:color w:val="808080"/>
          <w:sz w:val="19"/>
          <w:szCs w:val="19"/>
          <w:lang w:val="en-US"/>
        </w:rPr>
        <w:t>val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return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8373EA">
        <w:rPr>
          <w:rFonts w:ascii="Consolas" w:eastAsia="Calibri" w:hAnsi="Consolas" w:cs="Consolas"/>
          <w:color w:val="0000FF"/>
          <w:sz w:val="19"/>
          <w:szCs w:val="19"/>
          <w:lang w:val="en-US"/>
        </w:rPr>
        <w:t>false</w:t>
      </w: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31813164" w14:textId="77777777" w:rsidR="008373EA" w:rsidRP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445090E2" w14:textId="77777777" w:rsidR="008373EA" w:rsidRDefault="008373EA" w:rsidP="008373EA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8373EA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00FF"/>
          <w:sz w:val="19"/>
          <w:szCs w:val="19"/>
        </w:rPr>
        <w:t>return</w:t>
      </w:r>
      <w:r>
        <w:rPr>
          <w:rFonts w:ascii="Consolas" w:eastAsia="Calibr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="Calibri" w:hAnsi="Consolas" w:cs="Consolas"/>
          <w:color w:val="0000FF"/>
          <w:sz w:val="19"/>
          <w:szCs w:val="19"/>
        </w:rPr>
        <w:t>true</w:t>
      </w:r>
      <w:r>
        <w:rPr>
          <w:rFonts w:ascii="Consolas" w:eastAsia="Calibri" w:hAnsi="Consolas" w:cs="Consolas"/>
          <w:color w:val="000000"/>
          <w:sz w:val="19"/>
          <w:szCs w:val="19"/>
        </w:rPr>
        <w:t>;</w:t>
      </w:r>
    </w:p>
    <w:p w14:paraId="599ACB2A" w14:textId="5BDDE79D" w:rsidR="008373EA" w:rsidRDefault="008373EA" w:rsidP="008373EA">
      <w:pPr>
        <w:spacing w:line="360" w:lineRule="auto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>}</w:t>
      </w:r>
    </w:p>
    <w:p w14:paraId="6B0B4C06" w14:textId="2B7061CA" w:rsidR="00DE73A3" w:rsidRDefault="00DE73A3" w:rsidP="008373EA">
      <w:pPr>
        <w:spacing w:line="360" w:lineRule="auto"/>
        <w:rPr>
          <w:rFonts w:ascii="Consolas" w:eastAsia="Calibri" w:hAnsi="Consolas" w:cs="Consolas"/>
          <w:color w:val="000000"/>
          <w:sz w:val="19"/>
          <w:szCs w:val="19"/>
        </w:rPr>
      </w:pPr>
    </w:p>
    <w:p w14:paraId="11645389" w14:textId="5434895E" w:rsidR="00DE73A3" w:rsidRDefault="00DE73A3" w:rsidP="008373EA">
      <w:pPr>
        <w:spacing w:line="360" w:lineRule="auto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Код алгоритма, генерирующего уровень:</w:t>
      </w:r>
    </w:p>
    <w:p w14:paraId="5F6828AA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void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Generation(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[9][9], 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const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&amp; 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complexity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) {</w:t>
      </w:r>
    </w:p>
    <w:p w14:paraId="39ECF167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="Calibri" w:hAnsi="Consolas" w:cs="Consolas"/>
          <w:color w:val="008000"/>
          <w:sz w:val="19"/>
          <w:szCs w:val="19"/>
        </w:rPr>
        <w:t>формируем</w:t>
      </w:r>
      <w:r w:rsidRPr="00DE73A3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"</w:t>
      </w:r>
      <w:r>
        <w:rPr>
          <w:rFonts w:ascii="Consolas" w:eastAsia="Calibri" w:hAnsi="Consolas" w:cs="Consolas"/>
          <w:color w:val="008000"/>
          <w:sz w:val="19"/>
          <w:szCs w:val="19"/>
        </w:rPr>
        <w:t>базовую</w:t>
      </w:r>
      <w:r w:rsidRPr="00DE73A3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" </w:t>
      </w:r>
      <w:r>
        <w:rPr>
          <w:rFonts w:ascii="Consolas" w:eastAsia="Calibri" w:hAnsi="Consolas" w:cs="Consolas"/>
          <w:color w:val="008000"/>
          <w:sz w:val="19"/>
          <w:szCs w:val="19"/>
        </w:rPr>
        <w:t>матрицу</w:t>
      </w:r>
    </w:p>
    <w:p w14:paraId="51F5C89F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lastRenderedPageBreak/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9; ++i)</w:t>
      </w:r>
    </w:p>
    <w:p w14:paraId="5D1E4B2F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j = 0; j &lt; 9; ++j) {</w:t>
      </w:r>
    </w:p>
    <w:p w14:paraId="6E373897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[i][j] = (i / 3 + j + (i % 3 == 0 ? 1 : (i % 3 == 1 ? 4 : 7))) != 9 ? (i / 3 + j + (i % 3 == 0 ? 1 : (i % 3 == 1 ? 4 : 7))) % 9 : 9;</w:t>
      </w:r>
    </w:p>
    <w:p w14:paraId="5782F5FC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[i][j] +=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)</w:t>
      </w:r>
      <w:r w:rsidRPr="00DE73A3">
        <w:rPr>
          <w:rFonts w:ascii="Consolas" w:eastAsia="Calibri" w:hAnsi="Consolas" w:cs="Consolas"/>
          <w:color w:val="A31515"/>
          <w:sz w:val="19"/>
          <w:szCs w:val="19"/>
          <w:lang w:val="en-US"/>
        </w:rPr>
        <w:t>'0'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5623AB92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3179F6E0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2F00CC5D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randX, randY, randR, trans, ansCount, temp;</w:t>
      </w:r>
    </w:p>
    <w:p w14:paraId="4CACCF38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sol_grid[9][9] = { </w:t>
      </w:r>
      <w:r w:rsidRPr="00DE73A3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}, ans[9][9] = { </w:t>
      </w:r>
      <w:r w:rsidRPr="00DE73A3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};</w:t>
      </w:r>
    </w:p>
    <w:p w14:paraId="1C968378" w14:textId="77777777" w:rsid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//10 раз переставляет случайные строки и иногда транспонирует матрицу</w:t>
      </w:r>
    </w:p>
    <w:p w14:paraId="553E4A31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10; ++i) {</w:t>
      </w:r>
    </w:p>
    <w:p w14:paraId="51B10B19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randX = rand() % 3;</w:t>
      </w:r>
    </w:p>
    <w:p w14:paraId="10039AFF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randY = rand() % 3;</w:t>
      </w:r>
    </w:p>
    <w:p w14:paraId="755DE51A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randR = rand() % 3;</w:t>
      </w:r>
    </w:p>
    <w:p w14:paraId="2E2B06B0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trans = rand() % 2;</w:t>
      </w:r>
    </w:p>
    <w:p w14:paraId="43AC6BAC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swap_rows_small(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, randR * 3 + randX, randR * 3 + randY);</w:t>
      </w:r>
    </w:p>
    <w:p w14:paraId="48AB883D" w14:textId="77777777" w:rsid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00FF"/>
          <w:sz w:val="19"/>
          <w:szCs w:val="19"/>
        </w:rPr>
        <w:t>if</w:t>
      </w:r>
      <w:r>
        <w:rPr>
          <w:rFonts w:ascii="Consolas" w:eastAsia="Calibri" w:hAnsi="Consolas" w:cs="Consolas"/>
          <w:color w:val="000000"/>
          <w:sz w:val="19"/>
          <w:szCs w:val="19"/>
        </w:rPr>
        <w:t xml:space="preserve"> (trans) transposing(</w:t>
      </w:r>
      <w:r>
        <w:rPr>
          <w:rFonts w:ascii="Consolas" w:eastAsia="Calibri" w:hAnsi="Consolas" w:cs="Consolas"/>
          <w:color w:val="808080"/>
          <w:sz w:val="19"/>
          <w:szCs w:val="19"/>
        </w:rPr>
        <w:t>grid</w:t>
      </w:r>
      <w:r>
        <w:rPr>
          <w:rFonts w:ascii="Consolas" w:eastAsia="Calibri" w:hAnsi="Consolas" w:cs="Consolas"/>
          <w:color w:val="000000"/>
          <w:sz w:val="19"/>
          <w:szCs w:val="19"/>
        </w:rPr>
        <w:t>);</w:t>
      </w:r>
    </w:p>
    <w:p w14:paraId="7796756E" w14:textId="77777777" w:rsid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  <w:t>}</w:t>
      </w:r>
    </w:p>
    <w:p w14:paraId="62240507" w14:textId="77777777" w:rsid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//10 раз переставляет случайные столбцы и иногда транспонирует матрицу</w:t>
      </w:r>
    </w:p>
    <w:p w14:paraId="1AE1D85A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10; ++i) {</w:t>
      </w:r>
    </w:p>
    <w:p w14:paraId="6535C35E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randX = rand() % 3;</w:t>
      </w:r>
    </w:p>
    <w:p w14:paraId="5A94E2B6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randY = rand() % 3;</w:t>
      </w:r>
    </w:p>
    <w:p w14:paraId="1CCA39BC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randR = rand() % 3;</w:t>
      </w:r>
    </w:p>
    <w:p w14:paraId="15159E11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trans = rand() % 2;</w:t>
      </w:r>
    </w:p>
    <w:p w14:paraId="795DB190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swap_cols_small(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, randR * 3 + randX, randR * 3 + randY);</w:t>
      </w:r>
    </w:p>
    <w:p w14:paraId="1A71D4C8" w14:textId="77777777" w:rsid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00FF"/>
          <w:sz w:val="19"/>
          <w:szCs w:val="19"/>
        </w:rPr>
        <w:t>if</w:t>
      </w:r>
      <w:r>
        <w:rPr>
          <w:rFonts w:ascii="Consolas" w:eastAsia="Calibri" w:hAnsi="Consolas" w:cs="Consolas"/>
          <w:color w:val="000000"/>
          <w:sz w:val="19"/>
          <w:szCs w:val="19"/>
        </w:rPr>
        <w:t xml:space="preserve"> (trans) transposing(</w:t>
      </w:r>
      <w:r>
        <w:rPr>
          <w:rFonts w:ascii="Consolas" w:eastAsia="Calibri" w:hAnsi="Consolas" w:cs="Consolas"/>
          <w:color w:val="808080"/>
          <w:sz w:val="19"/>
          <w:szCs w:val="19"/>
        </w:rPr>
        <w:t>grid</w:t>
      </w:r>
      <w:r>
        <w:rPr>
          <w:rFonts w:ascii="Consolas" w:eastAsia="Calibri" w:hAnsi="Consolas" w:cs="Consolas"/>
          <w:color w:val="000000"/>
          <w:sz w:val="19"/>
          <w:szCs w:val="19"/>
        </w:rPr>
        <w:t>);</w:t>
      </w:r>
    </w:p>
    <w:p w14:paraId="1BFCACB0" w14:textId="77777777" w:rsid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  <w:t>}</w:t>
      </w:r>
    </w:p>
    <w:p w14:paraId="47799FF9" w14:textId="77777777" w:rsid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//7 раз переставляет случайные районы  по горизонтали и иногда транспонирует матрицу</w:t>
      </w:r>
    </w:p>
    <w:p w14:paraId="1FFAEA9A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7; ++i) {</w:t>
      </w:r>
    </w:p>
    <w:p w14:paraId="7806D2EF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randX = rand() % 3;</w:t>
      </w:r>
    </w:p>
    <w:p w14:paraId="38D7157C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randY = rand() % 3;</w:t>
      </w:r>
    </w:p>
    <w:p w14:paraId="2E5FF6DC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trans = rand() % 2;</w:t>
      </w:r>
    </w:p>
    <w:p w14:paraId="328E3455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swap_rows_area(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, randX, randY);</w:t>
      </w:r>
    </w:p>
    <w:p w14:paraId="147A75A0" w14:textId="77777777" w:rsid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00FF"/>
          <w:sz w:val="19"/>
          <w:szCs w:val="19"/>
        </w:rPr>
        <w:t>if</w:t>
      </w:r>
      <w:r>
        <w:rPr>
          <w:rFonts w:ascii="Consolas" w:eastAsia="Calibri" w:hAnsi="Consolas" w:cs="Consolas"/>
          <w:color w:val="000000"/>
          <w:sz w:val="19"/>
          <w:szCs w:val="19"/>
        </w:rPr>
        <w:t xml:space="preserve"> (trans) transposing(</w:t>
      </w:r>
      <w:r>
        <w:rPr>
          <w:rFonts w:ascii="Consolas" w:eastAsia="Calibri" w:hAnsi="Consolas" w:cs="Consolas"/>
          <w:color w:val="808080"/>
          <w:sz w:val="19"/>
          <w:szCs w:val="19"/>
        </w:rPr>
        <w:t>grid</w:t>
      </w:r>
      <w:r>
        <w:rPr>
          <w:rFonts w:ascii="Consolas" w:eastAsia="Calibri" w:hAnsi="Consolas" w:cs="Consolas"/>
          <w:color w:val="000000"/>
          <w:sz w:val="19"/>
          <w:szCs w:val="19"/>
        </w:rPr>
        <w:t>);</w:t>
      </w:r>
    </w:p>
    <w:p w14:paraId="38FF3F4F" w14:textId="77777777" w:rsid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  <w:t>}</w:t>
      </w:r>
    </w:p>
    <w:p w14:paraId="332C9EC7" w14:textId="76978E92" w:rsid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//7 раз переставляет случайные районы по вертикали и иногда транспонирует матрицу</w:t>
      </w:r>
    </w:p>
    <w:p w14:paraId="51D41368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7; ++i) {</w:t>
      </w:r>
    </w:p>
    <w:p w14:paraId="4FF951D3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randX = rand() % 3;</w:t>
      </w:r>
    </w:p>
    <w:p w14:paraId="2AC4EBB6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randY = rand() % 3;</w:t>
      </w:r>
    </w:p>
    <w:p w14:paraId="5F9379B6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trans = rand() % 2;</w:t>
      </w:r>
    </w:p>
    <w:p w14:paraId="37B117BB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swap_cols_area(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, randX, randY);</w:t>
      </w:r>
    </w:p>
    <w:p w14:paraId="1FE827E5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(trans) transposing(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284F3032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00F8A3E4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5DB41E5E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count = 81, countSave = 0;</w:t>
      </w:r>
    </w:p>
    <w:p w14:paraId="61FDF35C" w14:textId="40E53135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bool</w:t>
      </w: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see_grid</w:t>
      </w:r>
      <w:proofErr w:type="spellEnd"/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[9][9] = { 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false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};</w:t>
      </w:r>
    </w:p>
    <w:p w14:paraId="666DF559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="Calibri" w:hAnsi="Consolas" w:cs="Consolas"/>
          <w:color w:val="008000"/>
          <w:sz w:val="19"/>
          <w:szCs w:val="19"/>
        </w:rPr>
        <w:t>простой</w:t>
      </w:r>
      <w:r w:rsidRPr="00DE73A3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уровень</w:t>
      </w:r>
    </w:p>
    <w:p w14:paraId="236A4AE0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complexity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== 1) {</w:t>
      </w:r>
    </w:p>
    <w:p w14:paraId="3FC72A4C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randX = rand() % 6;</w:t>
      </w:r>
    </w:p>
    <w:p w14:paraId="56AE84EB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count -= 30 + randX;</w:t>
      </w:r>
    </w:p>
    <w:p w14:paraId="002E0703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00CFB730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</w:p>
    <w:p w14:paraId="3BB36FA6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="Calibri" w:hAnsi="Consolas" w:cs="Consolas"/>
          <w:color w:val="008000"/>
          <w:sz w:val="19"/>
          <w:szCs w:val="19"/>
        </w:rPr>
        <w:t>средний</w:t>
      </w:r>
      <w:r w:rsidRPr="00DE73A3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уровень</w:t>
      </w:r>
    </w:p>
    <w:p w14:paraId="6DCF18E4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complexity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== 2) {</w:t>
      </w:r>
    </w:p>
    <w:p w14:paraId="3CFAE355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randX = rand() % 6;</w:t>
      </w:r>
    </w:p>
    <w:p w14:paraId="7FEFFB22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count -= 25 + randX;</w:t>
      </w:r>
    </w:p>
    <w:p w14:paraId="34823D97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0381959D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</w:p>
    <w:p w14:paraId="1D554DA7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="Calibri" w:hAnsi="Consolas" w:cs="Consolas"/>
          <w:color w:val="008000"/>
          <w:sz w:val="19"/>
          <w:szCs w:val="19"/>
        </w:rPr>
        <w:t>сложный</w:t>
      </w:r>
      <w:r w:rsidRPr="00DE73A3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уровень</w:t>
      </w:r>
    </w:p>
    <w:p w14:paraId="6C90BA2F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complexity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== 3) {</w:t>
      </w:r>
    </w:p>
    <w:p w14:paraId="074397F6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randX = rand() % 6;</w:t>
      </w:r>
    </w:p>
    <w:p w14:paraId="472967A6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count -= 20 + randX;</w:t>
      </w:r>
    </w:p>
    <w:p w14:paraId="1A7A1663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58B98797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</w:p>
    <w:p w14:paraId="60938B76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lastRenderedPageBreak/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="Calibri" w:hAnsi="Consolas" w:cs="Consolas"/>
          <w:color w:val="008000"/>
          <w:sz w:val="19"/>
          <w:szCs w:val="19"/>
        </w:rPr>
        <w:t>экспертный</w:t>
      </w:r>
      <w:r w:rsidRPr="00DE73A3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уровень</w:t>
      </w:r>
    </w:p>
    <w:p w14:paraId="175A2561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complexity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== 4)</w:t>
      </w:r>
    </w:p>
    <w:p w14:paraId="7858C936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while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true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) {</w:t>
      </w:r>
    </w:p>
    <w:p w14:paraId="012C07B2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randX = rand() % 9;</w:t>
      </w:r>
    </w:p>
    <w:p w14:paraId="112FDA82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randY = rand() % 9;</w:t>
      </w:r>
    </w:p>
    <w:p w14:paraId="73DE7275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(see_grid[randX][randY] == 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false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) {</w:t>
      </w:r>
    </w:p>
    <w:p w14:paraId="37D9F7EA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see_grid[randX][randY] = 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true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4008A28D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ansCount = 0;</w:t>
      </w:r>
    </w:p>
    <w:p w14:paraId="2650CD32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9; ++i)</w:t>
      </w:r>
    </w:p>
    <w:p w14:paraId="04DCC611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j = 0; j &lt; 9; ++j)</w:t>
      </w:r>
    </w:p>
    <w:p w14:paraId="24A737EB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sol_grid[i][j] = ans[i][j] = </w:t>
      </w:r>
      <w:r w:rsidRPr="00DE73A3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3E18FF9F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60135B04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temp = 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[randX][randY];</w:t>
      </w:r>
    </w:p>
    <w:p w14:paraId="619783A4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[randX][randY] = </w:t>
      </w:r>
      <w:r w:rsidRPr="00DE73A3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0CA20698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solution(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, sol_grid, ans, ansCount, 0, 0);</w:t>
      </w:r>
    </w:p>
    <w:p w14:paraId="3EE3AACB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(ansCount != 1) 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[randX][randY] = temp;</w:t>
      </w:r>
    </w:p>
    <w:p w14:paraId="3F1C02B7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30A0FF92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2B795CC1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count = 0;</w:t>
      </w:r>
    </w:p>
    <w:p w14:paraId="69E83459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9; ++i)</w:t>
      </w:r>
    </w:p>
    <w:p w14:paraId="0C2D2B2D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j = 0; j &lt; 9; ++j)</w:t>
      </w:r>
    </w:p>
    <w:p w14:paraId="3BDE25F4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(see_grid[i][j]) ++count;</w:t>
      </w:r>
    </w:p>
    <w:p w14:paraId="5462DBDA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6F992EB5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(count == 81) {</w:t>
      </w:r>
    </w:p>
    <w:p w14:paraId="62A1C0E6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count = 0;</w:t>
      </w:r>
    </w:p>
    <w:p w14:paraId="72722E2A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break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2161EFB4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45359C57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34BB882D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196406A2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2D5F37FD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38F3B529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while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(count != 0) {</w:t>
      </w:r>
    </w:p>
    <w:p w14:paraId="7879ADF9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randX = rand() % 9;</w:t>
      </w:r>
    </w:p>
    <w:p w14:paraId="6F141F9E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randY = rand() % 9;</w:t>
      </w:r>
    </w:p>
    <w:p w14:paraId="720DDB78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(see_grid[randX][randY] == 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false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) {</w:t>
      </w:r>
    </w:p>
    <w:p w14:paraId="18A97A2A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see_grid[randX][randY] = 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true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38C06291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ansCount = 0;</w:t>
      </w:r>
    </w:p>
    <w:p w14:paraId="47922F30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9; ++i)</w:t>
      </w:r>
    </w:p>
    <w:p w14:paraId="4E292E76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j = 0; j &lt; 9; ++j)</w:t>
      </w:r>
    </w:p>
    <w:p w14:paraId="1CE83F88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sol_grid[i][j] = ans[i][j] = </w:t>
      </w:r>
      <w:r w:rsidRPr="00DE73A3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14DA1602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0D8AF6CA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272A4F5E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temp = 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[randX][randY];</w:t>
      </w:r>
    </w:p>
    <w:p w14:paraId="1D339487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[randX][randY] = </w:t>
      </w:r>
      <w:r w:rsidRPr="00DE73A3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5ED5CE8A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solution(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, sol_grid, ans, ansCount, 0, 0);</w:t>
      </w:r>
    </w:p>
    <w:p w14:paraId="4B61799F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(ansCount != 1) </w:t>
      </w:r>
      <w:r w:rsidRPr="00DE73A3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>[randX][randY] = temp;</w:t>
      </w:r>
    </w:p>
    <w:p w14:paraId="75839B68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--count;</w:t>
      </w:r>
    </w:p>
    <w:p w14:paraId="54EDCC08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41B9346F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791D64E1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countSave = 0;</w:t>
      </w:r>
    </w:p>
    <w:p w14:paraId="77B414C7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9; ++i)</w:t>
      </w:r>
    </w:p>
    <w:p w14:paraId="528E1F09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j = 0; j &lt; 9; ++j)</w:t>
      </w:r>
    </w:p>
    <w:p w14:paraId="31498924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(see_grid[i][j]) ++countSave;</w:t>
      </w:r>
    </w:p>
    <w:p w14:paraId="6D1F00FE" w14:textId="77777777" w:rsidR="00DE73A3" w:rsidRPr="00DE73A3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59760516" w14:textId="77777777" w:rsidR="00DE73A3" w:rsidRPr="00633282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DE73A3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633282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>countSave</w:t>
      </w:r>
      <w:proofErr w:type="spellEnd"/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== 81) {</w:t>
      </w:r>
    </w:p>
    <w:p w14:paraId="1FADFDBA" w14:textId="77777777" w:rsidR="00DE73A3" w:rsidRPr="00633282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count = 0;</w:t>
      </w:r>
    </w:p>
    <w:p w14:paraId="70EB8F26" w14:textId="77777777" w:rsidR="00DE73A3" w:rsidRPr="00633282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633282">
        <w:rPr>
          <w:rFonts w:ascii="Consolas" w:eastAsia="Calibri" w:hAnsi="Consolas" w:cs="Consolas"/>
          <w:color w:val="0000FF"/>
          <w:sz w:val="19"/>
          <w:szCs w:val="19"/>
          <w:lang w:val="en-US"/>
        </w:rPr>
        <w:t>break</w:t>
      </w: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17DFA90E" w14:textId="77777777" w:rsidR="00DE73A3" w:rsidRPr="00633282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7A65487D" w14:textId="77777777" w:rsidR="00DE73A3" w:rsidRPr="00633282" w:rsidRDefault="00DE73A3" w:rsidP="00DE73A3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104D979A" w14:textId="3794938B" w:rsidR="002765FC" w:rsidRPr="00633282" w:rsidRDefault="00DE73A3" w:rsidP="002765FC">
      <w:pPr>
        <w:spacing w:line="360" w:lineRule="auto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633282">
        <w:rPr>
          <w:rFonts w:ascii="Consolas" w:eastAsia="Calibri" w:hAnsi="Consolas" w:cs="Consolas"/>
          <w:color w:val="000000"/>
          <w:sz w:val="19"/>
          <w:szCs w:val="19"/>
          <w:lang w:val="en-US"/>
        </w:rPr>
        <w:t>}</w:t>
      </w:r>
    </w:p>
    <w:p w14:paraId="50AC431F" w14:textId="77777777" w:rsidR="007102F8" w:rsidRPr="007102F8" w:rsidRDefault="007102F8" w:rsidP="007102F8">
      <w:p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Код</w:t>
      </w:r>
      <w:r w:rsidRPr="007102F8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</w:rPr>
        <w:t>игры</w:t>
      </w:r>
      <w:r w:rsidRPr="007102F8">
        <w:rPr>
          <w:sz w:val="28"/>
          <w:szCs w:val="28"/>
          <w:lang w:val="en-US"/>
        </w:rPr>
        <w:t>»:</w:t>
      </w:r>
    </w:p>
    <w:p w14:paraId="01ADFCB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void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Game(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[9][9],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const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&amp; 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modification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 {</w:t>
      </w:r>
    </w:p>
    <w:p w14:paraId="0AC53082" w14:textId="2EEB9A2D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unsigned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row = 4, col = 4, us_grid[9][9] = {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}, us_grid_note[9][9] = {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}, podType = 1;</w:t>
      </w:r>
    </w:p>
    <w:p w14:paraId="49E2A2E6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169040D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modification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== 2) {</w:t>
      </w:r>
    </w:p>
    <w:p w14:paraId="3713525D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2B91AF"/>
          <w:sz w:val="19"/>
          <w:szCs w:val="19"/>
          <w:lang w:val="en-US"/>
        </w:rPr>
        <w:t>FILE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* file = fopen(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"SavedLvl"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"rb"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7B4B9BB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(file != </w:t>
      </w:r>
      <w:r w:rsidRPr="007102F8">
        <w:rPr>
          <w:rFonts w:ascii="Consolas" w:eastAsia="Calibri" w:hAnsi="Consolas" w:cs="Consolas"/>
          <w:color w:val="6F008A"/>
          <w:sz w:val="19"/>
          <w:szCs w:val="19"/>
          <w:lang w:val="en-US"/>
        </w:rPr>
        <w:t>NULL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</w:t>
      </w:r>
    </w:p>
    <w:p w14:paraId="1EA1A4D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{</w:t>
      </w:r>
    </w:p>
    <w:p w14:paraId="3A3D41D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fread(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, 9, 9, file);</w:t>
      </w:r>
    </w:p>
    <w:p w14:paraId="5B13B35D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fread(us_grid, 9, 9, file);</w:t>
      </w:r>
    </w:p>
    <w:p w14:paraId="1DD4E3F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fread(us_grid_note, 9, 9, file);</w:t>
      </w:r>
    </w:p>
    <w:p w14:paraId="0B39FA6F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fclose(file);</w:t>
      </w:r>
    </w:p>
    <w:p w14:paraId="4A49324A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751B230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2D1C0E86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2866071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6D29EF9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do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{</w:t>
      </w:r>
    </w:p>
    <w:p w14:paraId="7CD95A94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sudoku();</w:t>
      </w:r>
    </w:p>
    <w:p w14:paraId="3974E12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53EEFCC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="Calibri" w:hAnsi="Consolas" w:cs="Consolas"/>
          <w:color w:val="008000"/>
          <w:sz w:val="19"/>
          <w:szCs w:val="19"/>
        </w:rPr>
        <w:t>вывод</w:t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матрицы</w:t>
      </w:r>
    </w:p>
    <w:p w14:paraId="1263FCB8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9; ++i) {</w:t>
      </w:r>
    </w:p>
    <w:p w14:paraId="20E2C89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(i % 3 == 0)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setw(50)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setw(73)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'#'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3735B646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{</w:t>
      </w:r>
    </w:p>
    <w:p w14:paraId="229E737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setw(50)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33C0ACD8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setw(24)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'—'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01B3A3AE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setw(24)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'—'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639AE914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setw(24)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'—'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48EC9E2D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387D032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endl;</w:t>
      </w:r>
    </w:p>
    <w:p w14:paraId="2EEE009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7B98DD5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setw(50)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32705FEC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j = 0; j &lt; 9; ++j) {</w:t>
      </w:r>
    </w:p>
    <w:p w14:paraId="1C1CAA64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(j % 3 == 0)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12C1870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"|"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256538E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[i][j] != 0) {</w:t>
      </w:r>
    </w:p>
    <w:p w14:paraId="37450CAD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Blue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6F040E0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setw(6)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'*'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099A2F4F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White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7B158F6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052AB0D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</w:p>
    <w:p w14:paraId="51CE127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(us_grid_note[i][j] !=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 {</w:t>
      </w:r>
    </w:p>
    <w:p w14:paraId="69A78FE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Magenta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5C48C35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      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us_grid_note[i][j];</w:t>
      </w:r>
    </w:p>
    <w:p w14:paraId="6E7A0D48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White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5B5C83F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073F312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       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1E4CCB1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031897EA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endl;</w:t>
      </w:r>
    </w:p>
    <w:p w14:paraId="61889BF6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50D40FCC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setw(50)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726EF75F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j = 0; j &lt; 9; ++j) {</w:t>
      </w:r>
    </w:p>
    <w:p w14:paraId="2614F7CA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(j % 3 == 0)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0D72D90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"|"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09FC9074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[i][j] !=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</w:t>
      </w:r>
    </w:p>
    <w:p w14:paraId="393E5A6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(i == row &amp;&amp; j == col) {</w:t>
      </w:r>
    </w:p>
    <w:p w14:paraId="281E037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Blue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2277F05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 *"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6E4BA94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White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67A9A55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'['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[i][j]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']'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7238DC6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Blue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0A6B9D6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"* 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5D815CCA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White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46D1A75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lastRenderedPageBreak/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740CCAE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{</w:t>
      </w:r>
    </w:p>
    <w:p w14:paraId="29D00EA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Blue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2DCDF7C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 * 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51A6629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White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7721B6B0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[i][j];</w:t>
      </w:r>
    </w:p>
    <w:p w14:paraId="636A6AB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Blue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048D7E40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 * 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4331097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White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4B44ADC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24CBE18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</w:p>
    <w:p w14:paraId="3C977B9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(us_grid[i][j] !=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 {</w:t>
      </w:r>
    </w:p>
    <w:p w14:paraId="1A6C31C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(i == row &amp;&amp; j == col)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 [ 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us_grid[i][j]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 ] 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43BDAF46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   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us_grid[i][j]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   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5EF9FB6D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372F6D20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</w:p>
    <w:p w14:paraId="317A270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(i == row &amp;&amp; j == col)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 [   ] 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3637756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setw(8)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089EFB8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56245C7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endl;</w:t>
      </w:r>
    </w:p>
    <w:p w14:paraId="4BFBDC5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18415F76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1EF7E186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setw(50)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2693993D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j = 0; j &lt; 9; ++j) {</w:t>
      </w:r>
    </w:p>
    <w:p w14:paraId="076A7E8C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(j % 3 == 0)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1B857BF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"|"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6AF20BB8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[i][j] != 0) {</w:t>
      </w:r>
    </w:p>
    <w:p w14:paraId="62B8933E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Blue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5DF5A60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setw(6)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'*'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33EF926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SetColor(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White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2F4F4F"/>
          <w:sz w:val="19"/>
          <w:szCs w:val="19"/>
          <w:lang w:val="en-US"/>
        </w:rPr>
        <w:t>Black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08D0E2F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50A0249A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       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2AA8FFFD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307150CC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endl;</w:t>
      </w:r>
    </w:p>
    <w:p w14:paraId="06356B5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4A62C7A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setw(50)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setw(73)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'#'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"#"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4A9271F0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6F29F254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(row == 9 &amp;&amp; podType == 1)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endl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setw(71)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"[</w:t>
      </w:r>
      <w:r>
        <w:rPr>
          <w:rFonts w:ascii="Consolas" w:eastAsia="Calibri" w:hAnsi="Consolas" w:cs="Consolas"/>
          <w:color w:val="A31515"/>
          <w:sz w:val="19"/>
          <w:szCs w:val="19"/>
        </w:rPr>
        <w:t>Сохранить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A31515"/>
          <w:sz w:val="19"/>
          <w:szCs w:val="19"/>
        </w:rPr>
        <w:t>игру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]"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setw(44)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="Calibri" w:hAnsi="Consolas" w:cs="Consolas"/>
          <w:color w:val="A31515"/>
          <w:sz w:val="19"/>
          <w:szCs w:val="19"/>
        </w:rPr>
        <w:t>Проверить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3742812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</w:p>
    <w:p w14:paraId="0D6223D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(row == 9 &amp;&amp; podType == 2)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endl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setw(70)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="Calibri" w:hAnsi="Consolas" w:cs="Consolas"/>
          <w:color w:val="A31515"/>
          <w:sz w:val="19"/>
          <w:szCs w:val="19"/>
        </w:rPr>
        <w:t>Сохранить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A31515"/>
          <w:sz w:val="19"/>
          <w:szCs w:val="19"/>
        </w:rPr>
        <w:t>игру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setw(46)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"[</w:t>
      </w:r>
      <w:r>
        <w:rPr>
          <w:rFonts w:ascii="Consolas" w:eastAsia="Calibri" w:hAnsi="Consolas" w:cs="Consolas"/>
          <w:color w:val="A31515"/>
          <w:sz w:val="19"/>
          <w:szCs w:val="19"/>
        </w:rPr>
        <w:t>Проверить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]"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0904D090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cout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endl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setfill(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 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setw(70)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="Calibri" w:hAnsi="Consolas" w:cs="Consolas"/>
          <w:color w:val="A31515"/>
          <w:sz w:val="19"/>
          <w:szCs w:val="19"/>
        </w:rPr>
        <w:t>Сохранить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A31515"/>
          <w:sz w:val="19"/>
          <w:szCs w:val="19"/>
        </w:rPr>
        <w:t>игру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setw(45) </w:t>
      </w:r>
      <w:r w:rsidRPr="007102F8">
        <w:rPr>
          <w:rFonts w:ascii="Consolas" w:eastAsia="Calibri" w:hAnsi="Consolas" w:cs="Consolas"/>
          <w:color w:val="008080"/>
          <w:sz w:val="19"/>
          <w:szCs w:val="19"/>
          <w:lang w:val="en-US"/>
        </w:rPr>
        <w:t>&lt;&lt;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="Calibri" w:hAnsi="Consolas" w:cs="Consolas"/>
          <w:color w:val="A31515"/>
          <w:sz w:val="19"/>
          <w:szCs w:val="19"/>
        </w:rPr>
        <w:t>Проверить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18C1CA4E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5D7AC95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ch = _getch();</w:t>
      </w:r>
    </w:p>
    <w:p w14:paraId="4A8AA828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4461DE0C" w14:textId="77777777" w:rsid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//перемещение по полю и удаление числа с поля в качесвте заметки</w:t>
      </w:r>
    </w:p>
    <w:p w14:paraId="7990523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224) {</w:t>
      </w:r>
    </w:p>
    <w:p w14:paraId="30AE07D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ch = _getch();</w:t>
      </w:r>
    </w:p>
    <w:p w14:paraId="1F701F5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switch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(ch) {</w:t>
      </w:r>
    </w:p>
    <w:p w14:paraId="2B6E608F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case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Up:</w:t>
      </w:r>
    </w:p>
    <w:p w14:paraId="447B2AA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(row != 0) --row;</w:t>
      </w:r>
    </w:p>
    <w:p w14:paraId="441F7D24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row = 9;</w:t>
      </w:r>
    </w:p>
    <w:p w14:paraId="0710A45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break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247CBA4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case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Down:</w:t>
      </w:r>
    </w:p>
    <w:p w14:paraId="600208A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(row != 9) ++row;</w:t>
      </w:r>
    </w:p>
    <w:p w14:paraId="4912117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row = 0;</w:t>
      </w:r>
    </w:p>
    <w:p w14:paraId="553490D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break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5CA5720D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case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Right:</w:t>
      </w:r>
    </w:p>
    <w:p w14:paraId="521556C8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(col != 8) ++col;</w:t>
      </w:r>
    </w:p>
    <w:p w14:paraId="17AF0C6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col = 0;</w:t>
      </w:r>
    </w:p>
    <w:p w14:paraId="317A90EC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(row == 9) podType = 2;</w:t>
      </w:r>
    </w:p>
    <w:p w14:paraId="4616839A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lastRenderedPageBreak/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break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68C38AED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case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Left:</w:t>
      </w:r>
    </w:p>
    <w:p w14:paraId="30B59A1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(col != 0) --col;</w:t>
      </w:r>
    </w:p>
    <w:p w14:paraId="41E51EBA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col = 8;</w:t>
      </w:r>
    </w:p>
    <w:p w14:paraId="0DD88C28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(row == 9) podType = 1;</w:t>
      </w:r>
    </w:p>
    <w:p w14:paraId="4785920E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break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6A40ED6A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case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Delete:</w:t>
      </w:r>
    </w:p>
    <w:p w14:paraId="57E0DC8A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us_grid_note[row][col] 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68797C96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break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17AD7A4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753801CD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00AA0EC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1705EB7F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="Calibri" w:hAnsi="Consolas" w:cs="Consolas"/>
          <w:color w:val="008000"/>
          <w:sz w:val="19"/>
          <w:szCs w:val="19"/>
        </w:rPr>
        <w:t>внесение</w:t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числа</w:t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на</w:t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поле</w:t>
      </w:r>
    </w:p>
    <w:p w14:paraId="59281CA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&gt;=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'1'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&amp;&amp; ch &lt;=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'9'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&amp;&amp; 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[row][col]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 us_grid[row][col] = ch;</w:t>
      </w:r>
    </w:p>
    <w:p w14:paraId="72DF72B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0140C262" w14:textId="77777777" w:rsid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//внесение числа на поле в качестве заметки</w:t>
      </w:r>
    </w:p>
    <w:p w14:paraId="2C6DCC4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[row][col]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</w:t>
      </w:r>
    </w:p>
    <w:p w14:paraId="0B4336E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'!'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us_grid_note[row][col] 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'1'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2C9E499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'@'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|| 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'"'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us_grid_note[row][col] 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'2'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4F793BB8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'#'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|| ch == 252) us_grid_note[row][col] 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'3'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78F4E396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'$'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|| 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';'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us_grid_note[row][col] 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'4'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65CBDCA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'%'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us_grid_note[row][col] 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'5'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58DC4FD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'^'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|| 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':'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us_grid_note[row][col] 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'6'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16EF401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'&amp;'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|| 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'?'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us_grid_note[row][col] 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'7'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737ACEE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'*'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us_grid_note[row][col] 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'8'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495F78BC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'('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us_grid_note[row][col] 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'9'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6EA7ACD2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319DDD0A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="Calibri" w:hAnsi="Consolas" w:cs="Consolas"/>
          <w:color w:val="008000"/>
          <w:sz w:val="19"/>
          <w:szCs w:val="19"/>
        </w:rPr>
        <w:t>удаление</w:t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символов</w:t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с</w:t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поля</w:t>
      </w:r>
    </w:p>
    <w:p w14:paraId="1035A014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Backspace &amp;&amp; 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[row][col] ==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) us_grid[row][col] =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'\0'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744AD1C4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755E3660" w14:textId="77777777" w:rsid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eastAsia="Calibri" w:hAnsi="Consolas" w:cs="Consolas"/>
          <w:color w:val="0000FF"/>
          <w:sz w:val="19"/>
          <w:szCs w:val="19"/>
        </w:rPr>
        <w:t>if</w:t>
      </w:r>
      <w:r>
        <w:rPr>
          <w:rFonts w:ascii="Consolas" w:eastAsia="Calibri" w:hAnsi="Consolas" w:cs="Consolas"/>
          <w:color w:val="000000"/>
          <w:sz w:val="19"/>
          <w:szCs w:val="19"/>
        </w:rPr>
        <w:t xml:space="preserve"> (ch == Enter &amp;&amp; row == 9) {</w:t>
      </w:r>
    </w:p>
    <w:p w14:paraId="3A58E98D" w14:textId="77777777" w:rsid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8000"/>
          <w:sz w:val="19"/>
          <w:szCs w:val="19"/>
        </w:rPr>
        <w:t>//сохраняет судоку в файл</w:t>
      </w:r>
    </w:p>
    <w:p w14:paraId="000496A0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>
        <w:rPr>
          <w:rFonts w:ascii="Consolas" w:eastAsia="Calibri" w:hAnsi="Consolas" w:cs="Consolas"/>
          <w:color w:val="000000"/>
          <w:sz w:val="19"/>
          <w:szCs w:val="19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(podType == 1) {</w:t>
      </w:r>
    </w:p>
    <w:p w14:paraId="4B1327C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2B91AF"/>
          <w:sz w:val="19"/>
          <w:szCs w:val="19"/>
          <w:lang w:val="en-US"/>
        </w:rPr>
        <w:t>FILE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* file = </w:t>
      </w:r>
      <w:proofErr w:type="spellStart"/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fopen</w:t>
      </w:r>
      <w:proofErr w:type="spellEnd"/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SavedLvl</w:t>
      </w:r>
      <w:proofErr w:type="spellEnd"/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wb</w:t>
      </w:r>
      <w:proofErr w:type="spellEnd"/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38E9EB3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fwrite(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, 1, 81, file);</w:t>
      </w:r>
    </w:p>
    <w:p w14:paraId="00F1703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fwrite(us_grid, 1, 81, file);</w:t>
      </w:r>
    </w:p>
    <w:p w14:paraId="496B3357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fwrite(us_grid_note, 1, 81, file);</w:t>
      </w:r>
    </w:p>
    <w:p w14:paraId="309D7B61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fclose(file);</w:t>
      </w:r>
    </w:p>
    <w:p w14:paraId="2493175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39F291E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</w:p>
    <w:p w14:paraId="29D376ED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="Calibri" w:hAnsi="Consolas" w:cs="Consolas"/>
          <w:color w:val="008000"/>
          <w:sz w:val="19"/>
          <w:szCs w:val="19"/>
        </w:rPr>
        <w:t>проверить</w:t>
      </w:r>
      <w:r w:rsidRPr="007102F8">
        <w:rPr>
          <w:rFonts w:ascii="Consolas" w:eastAsia="Calibr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008000"/>
          <w:sz w:val="19"/>
          <w:szCs w:val="19"/>
        </w:rPr>
        <w:t>судоку</w:t>
      </w:r>
    </w:p>
    <w:p w14:paraId="30862430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(podType == 2) {</w:t>
      </w:r>
    </w:p>
    <w:p w14:paraId="252700DC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(check_solution(</w:t>
      </w:r>
      <w:r w:rsidRPr="007102F8">
        <w:rPr>
          <w:rFonts w:ascii="Consolas" w:eastAsia="Calibri" w:hAnsi="Consolas" w:cs="Consolas"/>
          <w:color w:val="808080"/>
          <w:sz w:val="19"/>
          <w:szCs w:val="19"/>
          <w:lang w:val="en-US"/>
        </w:rPr>
        <w:t>grid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, us_grid, us_grid_note)) {</w:t>
      </w:r>
    </w:p>
    <w:p w14:paraId="6458ACF8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system(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"cls"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38F09703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levelPassed();</w:t>
      </w:r>
    </w:p>
    <w:p w14:paraId="00DE1DAB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break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6424D8D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749FF1B8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ch = 0;</w:t>
      </w:r>
    </w:p>
    <w:p w14:paraId="370912EF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722834A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}</w:t>
      </w:r>
    </w:p>
    <w:p w14:paraId="0B792F6F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else</w:t>
      </w:r>
    </w:p>
    <w:p w14:paraId="431D6880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== Enter) ch = 0;</w:t>
      </w:r>
    </w:p>
    <w:p w14:paraId="5A3ED2A9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37248745" w14:textId="77777777" w:rsidR="007102F8" w:rsidRP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>system(</w:t>
      </w:r>
      <w:r w:rsidRPr="007102F8">
        <w:rPr>
          <w:rFonts w:ascii="Consolas" w:eastAsia="Calibri" w:hAnsi="Consolas" w:cs="Consolas"/>
          <w:color w:val="A31515"/>
          <w:sz w:val="19"/>
          <w:szCs w:val="19"/>
          <w:lang w:val="en-US"/>
        </w:rPr>
        <w:t>"cls"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0F662ECC" w14:textId="77777777" w:rsidR="007102F8" w:rsidRDefault="007102F8" w:rsidP="007102F8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ab/>
        <w:t xml:space="preserve">} </w:t>
      </w:r>
      <w:r w:rsidRPr="007102F8">
        <w:rPr>
          <w:rFonts w:ascii="Consolas" w:eastAsia="Calibri" w:hAnsi="Consolas" w:cs="Consolas"/>
          <w:color w:val="0000FF"/>
          <w:sz w:val="19"/>
          <w:szCs w:val="19"/>
          <w:lang w:val="en-US"/>
        </w:rPr>
        <w:t>while</w:t>
      </w:r>
      <w:r w:rsidRPr="007102F8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(ch != Enter &amp;&amp; ch != </w:t>
      </w:r>
      <w:r>
        <w:rPr>
          <w:rFonts w:ascii="Consolas" w:eastAsia="Calibri" w:hAnsi="Consolas" w:cs="Consolas"/>
          <w:color w:val="000000"/>
          <w:sz w:val="19"/>
          <w:szCs w:val="19"/>
        </w:rPr>
        <w:t>Esc);</w:t>
      </w:r>
    </w:p>
    <w:p w14:paraId="086AB675" w14:textId="0B871D44" w:rsidR="00FD1D74" w:rsidRDefault="007102F8" w:rsidP="007102F8">
      <w:pPr>
        <w:rPr>
          <w:sz w:val="28"/>
          <w:szCs w:val="28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>}</w:t>
      </w:r>
    </w:p>
    <w:p w14:paraId="1F534CA7" w14:textId="0EC4E9AB" w:rsidR="00FD1D74" w:rsidRDefault="00FD1D74" w:rsidP="00450767">
      <w:pPr>
        <w:spacing w:line="360" w:lineRule="auto"/>
        <w:rPr>
          <w:sz w:val="28"/>
          <w:szCs w:val="28"/>
          <w:lang w:val="en-US"/>
        </w:rPr>
      </w:pPr>
    </w:p>
    <w:p w14:paraId="7ABB1043" w14:textId="3697CE03" w:rsidR="00FD1D74" w:rsidRDefault="00FD1D74" w:rsidP="00450767">
      <w:pPr>
        <w:spacing w:line="360" w:lineRule="auto"/>
        <w:rPr>
          <w:sz w:val="28"/>
          <w:szCs w:val="28"/>
          <w:lang w:val="en-US"/>
        </w:rPr>
      </w:pPr>
    </w:p>
    <w:p w14:paraId="436A1DB4" w14:textId="6420A641" w:rsidR="00FD1D74" w:rsidRDefault="00FD1D74" w:rsidP="00450767">
      <w:pPr>
        <w:spacing w:line="360" w:lineRule="auto"/>
        <w:rPr>
          <w:sz w:val="28"/>
          <w:szCs w:val="28"/>
          <w:lang w:val="en-US"/>
        </w:rPr>
      </w:pPr>
    </w:p>
    <w:p w14:paraId="5D123AC0" w14:textId="77777777" w:rsidR="000C010F" w:rsidRPr="00FD1D74" w:rsidRDefault="000C010F" w:rsidP="00450767">
      <w:pPr>
        <w:spacing w:line="360" w:lineRule="auto"/>
        <w:rPr>
          <w:sz w:val="28"/>
          <w:szCs w:val="28"/>
          <w:lang w:val="en-US"/>
        </w:rPr>
      </w:pPr>
    </w:p>
    <w:sectPr w:rsidR="000C010F" w:rsidRPr="00FD1D74" w:rsidSect="00F91281">
      <w:headerReference w:type="default" r:id="rId32"/>
      <w:footerReference w:type="default" r:id="rId33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4F6D80" w14:textId="77777777" w:rsidR="0042725B" w:rsidRDefault="0042725B" w:rsidP="0098338E">
      <w:r>
        <w:separator/>
      </w:r>
    </w:p>
  </w:endnote>
  <w:endnote w:type="continuationSeparator" w:id="0">
    <w:p w14:paraId="26EFA83F" w14:textId="77777777" w:rsidR="0042725B" w:rsidRDefault="0042725B" w:rsidP="0098338E">
      <w:r>
        <w:continuationSeparator/>
      </w:r>
    </w:p>
  </w:endnote>
  <w:endnote w:type="continuationNotice" w:id="1">
    <w:p w14:paraId="15E44F9F" w14:textId="77777777" w:rsidR="0042725B" w:rsidRDefault="0042725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9427D" w14:textId="77777777" w:rsidR="00633282" w:rsidRDefault="00633282">
    <w:pPr>
      <w:pStyle w:val="af0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12</w:t>
    </w:r>
    <w:r>
      <w:fldChar w:fldCharType="end"/>
    </w:r>
  </w:p>
  <w:p w14:paraId="40D86AAF" w14:textId="77777777" w:rsidR="00633282" w:rsidRDefault="00633282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5F53EA" w14:textId="77777777" w:rsidR="0042725B" w:rsidRDefault="0042725B" w:rsidP="0098338E">
      <w:r>
        <w:separator/>
      </w:r>
    </w:p>
  </w:footnote>
  <w:footnote w:type="continuationSeparator" w:id="0">
    <w:p w14:paraId="01287B3B" w14:textId="77777777" w:rsidR="0042725B" w:rsidRDefault="0042725B" w:rsidP="0098338E">
      <w:r>
        <w:continuationSeparator/>
      </w:r>
    </w:p>
  </w:footnote>
  <w:footnote w:type="continuationNotice" w:id="1">
    <w:p w14:paraId="35C2E98F" w14:textId="77777777" w:rsidR="0042725B" w:rsidRDefault="0042725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199068" w14:textId="77777777" w:rsidR="00633282" w:rsidRDefault="00633282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320EFE"/>
    <w:multiLevelType w:val="hybridMultilevel"/>
    <w:tmpl w:val="A70E4ED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6F52DE9"/>
    <w:multiLevelType w:val="hybridMultilevel"/>
    <w:tmpl w:val="FA7864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945FB3"/>
    <w:multiLevelType w:val="hybridMultilevel"/>
    <w:tmpl w:val="41943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587248"/>
    <w:multiLevelType w:val="hybridMultilevel"/>
    <w:tmpl w:val="1652D0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6816746E"/>
    <w:multiLevelType w:val="hybridMultilevel"/>
    <w:tmpl w:val="EC5416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8294027"/>
    <w:multiLevelType w:val="hybridMultilevel"/>
    <w:tmpl w:val="CD26E3C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18004C"/>
    <w:multiLevelType w:val="hybridMultilevel"/>
    <w:tmpl w:val="E040A16C"/>
    <w:lvl w:ilvl="0" w:tplc="269C7ED2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0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7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4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1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9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6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346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9"/>
  </w:num>
  <w:num w:numId="5">
    <w:abstractNumId w:val="2"/>
  </w:num>
  <w:num w:numId="6">
    <w:abstractNumId w:val="1"/>
  </w:num>
  <w:num w:numId="7">
    <w:abstractNumId w:val="7"/>
  </w:num>
  <w:num w:numId="8">
    <w:abstractNumId w:val="4"/>
  </w:num>
  <w:num w:numId="9">
    <w:abstractNumId w:val="10"/>
  </w:num>
  <w:num w:numId="10">
    <w:abstractNumId w:val="3"/>
  </w:num>
  <w:num w:numId="11">
    <w:abstractNumId w:val="8"/>
  </w:num>
  <w:num w:numId="12">
    <w:abstractNumId w:val="11"/>
  </w:num>
  <w:num w:numId="13">
    <w:abstractNumId w:val="1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095D"/>
    <w:rsid w:val="0000124D"/>
    <w:rsid w:val="00002226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4DDA"/>
    <w:rsid w:val="00016BD5"/>
    <w:rsid w:val="000174AA"/>
    <w:rsid w:val="0001755F"/>
    <w:rsid w:val="00017A9E"/>
    <w:rsid w:val="00020C80"/>
    <w:rsid w:val="00021065"/>
    <w:rsid w:val="00021712"/>
    <w:rsid w:val="000234A6"/>
    <w:rsid w:val="000243E6"/>
    <w:rsid w:val="00025528"/>
    <w:rsid w:val="000256D0"/>
    <w:rsid w:val="00027EC6"/>
    <w:rsid w:val="000328BD"/>
    <w:rsid w:val="00034999"/>
    <w:rsid w:val="00035B4C"/>
    <w:rsid w:val="00035FEC"/>
    <w:rsid w:val="0003672D"/>
    <w:rsid w:val="0004161C"/>
    <w:rsid w:val="000416B8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20C2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2454"/>
    <w:rsid w:val="000A323F"/>
    <w:rsid w:val="000A41C2"/>
    <w:rsid w:val="000A50DF"/>
    <w:rsid w:val="000A5384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7B3F"/>
    <w:rsid w:val="000C010F"/>
    <w:rsid w:val="000C0E90"/>
    <w:rsid w:val="000C3834"/>
    <w:rsid w:val="000C50D4"/>
    <w:rsid w:val="000C567A"/>
    <w:rsid w:val="000C5A2C"/>
    <w:rsid w:val="000C62ED"/>
    <w:rsid w:val="000C666E"/>
    <w:rsid w:val="000C7057"/>
    <w:rsid w:val="000D15A7"/>
    <w:rsid w:val="000D536A"/>
    <w:rsid w:val="000D5CBE"/>
    <w:rsid w:val="000D6FC1"/>
    <w:rsid w:val="000D6FC3"/>
    <w:rsid w:val="000E0921"/>
    <w:rsid w:val="000E1E35"/>
    <w:rsid w:val="000E55F6"/>
    <w:rsid w:val="000E5E92"/>
    <w:rsid w:val="000F13C1"/>
    <w:rsid w:val="000F289D"/>
    <w:rsid w:val="000F3810"/>
    <w:rsid w:val="000F3C71"/>
    <w:rsid w:val="000F52D3"/>
    <w:rsid w:val="000F5520"/>
    <w:rsid w:val="000F5E31"/>
    <w:rsid w:val="000F5F59"/>
    <w:rsid w:val="000F6514"/>
    <w:rsid w:val="000F6CD9"/>
    <w:rsid w:val="000F79AD"/>
    <w:rsid w:val="001016D6"/>
    <w:rsid w:val="0010408C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4F9"/>
    <w:rsid w:val="00117504"/>
    <w:rsid w:val="00117573"/>
    <w:rsid w:val="001206CD"/>
    <w:rsid w:val="00120D8A"/>
    <w:rsid w:val="00121A02"/>
    <w:rsid w:val="00121D64"/>
    <w:rsid w:val="00122CEF"/>
    <w:rsid w:val="00131E26"/>
    <w:rsid w:val="001335E8"/>
    <w:rsid w:val="00134D2A"/>
    <w:rsid w:val="00136858"/>
    <w:rsid w:val="00137505"/>
    <w:rsid w:val="00140B5C"/>
    <w:rsid w:val="00142442"/>
    <w:rsid w:val="00145D79"/>
    <w:rsid w:val="00146B72"/>
    <w:rsid w:val="00146FB2"/>
    <w:rsid w:val="001476B0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33E8"/>
    <w:rsid w:val="001836F5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5FFD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2ED3"/>
    <w:rsid w:val="001D3DC9"/>
    <w:rsid w:val="001E0365"/>
    <w:rsid w:val="001E191C"/>
    <w:rsid w:val="001E21FF"/>
    <w:rsid w:val="001E26D7"/>
    <w:rsid w:val="001E2B5B"/>
    <w:rsid w:val="001E2F97"/>
    <w:rsid w:val="001E36CD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FA1"/>
    <w:rsid w:val="002030B2"/>
    <w:rsid w:val="002048AC"/>
    <w:rsid w:val="00212ACE"/>
    <w:rsid w:val="00213CBB"/>
    <w:rsid w:val="00216740"/>
    <w:rsid w:val="00216ABF"/>
    <w:rsid w:val="00216FCB"/>
    <w:rsid w:val="00217BE8"/>
    <w:rsid w:val="00221FB6"/>
    <w:rsid w:val="00221FDE"/>
    <w:rsid w:val="00222895"/>
    <w:rsid w:val="00222F44"/>
    <w:rsid w:val="0022365A"/>
    <w:rsid w:val="00227399"/>
    <w:rsid w:val="00232DCF"/>
    <w:rsid w:val="0023383B"/>
    <w:rsid w:val="002350CD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65FC"/>
    <w:rsid w:val="00276A89"/>
    <w:rsid w:val="00276B21"/>
    <w:rsid w:val="0028346F"/>
    <w:rsid w:val="002843D6"/>
    <w:rsid w:val="00284BC8"/>
    <w:rsid w:val="0029030C"/>
    <w:rsid w:val="00290BAC"/>
    <w:rsid w:val="0029106B"/>
    <w:rsid w:val="0029223C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C6394"/>
    <w:rsid w:val="002D483D"/>
    <w:rsid w:val="002D5D9F"/>
    <w:rsid w:val="002D6095"/>
    <w:rsid w:val="002D6336"/>
    <w:rsid w:val="002D72A8"/>
    <w:rsid w:val="002E2E79"/>
    <w:rsid w:val="002E42D2"/>
    <w:rsid w:val="002E65B4"/>
    <w:rsid w:val="002F0568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2925"/>
    <w:rsid w:val="00322B72"/>
    <w:rsid w:val="00324B5A"/>
    <w:rsid w:val="00324E46"/>
    <w:rsid w:val="00327722"/>
    <w:rsid w:val="00330D53"/>
    <w:rsid w:val="0033134C"/>
    <w:rsid w:val="00334679"/>
    <w:rsid w:val="003357FD"/>
    <w:rsid w:val="00335A80"/>
    <w:rsid w:val="0033690A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6708E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863"/>
    <w:rsid w:val="00382F9C"/>
    <w:rsid w:val="003838EC"/>
    <w:rsid w:val="00383D6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15F9"/>
    <w:rsid w:val="003A4870"/>
    <w:rsid w:val="003A6EAE"/>
    <w:rsid w:val="003B0C6A"/>
    <w:rsid w:val="003B28D1"/>
    <w:rsid w:val="003B3F41"/>
    <w:rsid w:val="003B3FFB"/>
    <w:rsid w:val="003B4C4D"/>
    <w:rsid w:val="003B5DC9"/>
    <w:rsid w:val="003C07AA"/>
    <w:rsid w:val="003C096F"/>
    <w:rsid w:val="003C1B6F"/>
    <w:rsid w:val="003C43F4"/>
    <w:rsid w:val="003C4793"/>
    <w:rsid w:val="003C534A"/>
    <w:rsid w:val="003C6ACA"/>
    <w:rsid w:val="003C7504"/>
    <w:rsid w:val="003C774E"/>
    <w:rsid w:val="003C790C"/>
    <w:rsid w:val="003D1889"/>
    <w:rsid w:val="003D2195"/>
    <w:rsid w:val="003D457D"/>
    <w:rsid w:val="003E0D63"/>
    <w:rsid w:val="003E10D1"/>
    <w:rsid w:val="003E1645"/>
    <w:rsid w:val="003E3AC7"/>
    <w:rsid w:val="003E5B7A"/>
    <w:rsid w:val="003E64BD"/>
    <w:rsid w:val="003E6BD0"/>
    <w:rsid w:val="003E6FFB"/>
    <w:rsid w:val="003E7ED3"/>
    <w:rsid w:val="003F0D1A"/>
    <w:rsid w:val="003F3483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145A0"/>
    <w:rsid w:val="004203AF"/>
    <w:rsid w:val="00422FA9"/>
    <w:rsid w:val="00424651"/>
    <w:rsid w:val="004256B6"/>
    <w:rsid w:val="00425DFE"/>
    <w:rsid w:val="00426E99"/>
    <w:rsid w:val="0042725B"/>
    <w:rsid w:val="00427664"/>
    <w:rsid w:val="00427E5B"/>
    <w:rsid w:val="00427FEB"/>
    <w:rsid w:val="0043082A"/>
    <w:rsid w:val="00430D76"/>
    <w:rsid w:val="00431A81"/>
    <w:rsid w:val="00432159"/>
    <w:rsid w:val="004331AE"/>
    <w:rsid w:val="00433A0D"/>
    <w:rsid w:val="00434906"/>
    <w:rsid w:val="00434FE7"/>
    <w:rsid w:val="00435819"/>
    <w:rsid w:val="004375ED"/>
    <w:rsid w:val="004419A5"/>
    <w:rsid w:val="004430D4"/>
    <w:rsid w:val="00444F6C"/>
    <w:rsid w:val="00445EC6"/>
    <w:rsid w:val="00447048"/>
    <w:rsid w:val="004479E2"/>
    <w:rsid w:val="00450767"/>
    <w:rsid w:val="00451716"/>
    <w:rsid w:val="00452208"/>
    <w:rsid w:val="00452A06"/>
    <w:rsid w:val="00452A29"/>
    <w:rsid w:val="004541B6"/>
    <w:rsid w:val="004545F0"/>
    <w:rsid w:val="00455877"/>
    <w:rsid w:val="004558A3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48E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13A6"/>
    <w:rsid w:val="004C42CB"/>
    <w:rsid w:val="004C69A0"/>
    <w:rsid w:val="004C726E"/>
    <w:rsid w:val="004D04EF"/>
    <w:rsid w:val="004D19D1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21AE"/>
    <w:rsid w:val="005041EE"/>
    <w:rsid w:val="005048AA"/>
    <w:rsid w:val="0050586B"/>
    <w:rsid w:val="00505D83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07DA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58CA"/>
    <w:rsid w:val="00546A1E"/>
    <w:rsid w:val="00550B7C"/>
    <w:rsid w:val="00551289"/>
    <w:rsid w:val="00552EDD"/>
    <w:rsid w:val="00554DBB"/>
    <w:rsid w:val="00554F61"/>
    <w:rsid w:val="005555FF"/>
    <w:rsid w:val="005601E6"/>
    <w:rsid w:val="0056046D"/>
    <w:rsid w:val="00560AA9"/>
    <w:rsid w:val="005641AF"/>
    <w:rsid w:val="00564832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0DA"/>
    <w:rsid w:val="005865FB"/>
    <w:rsid w:val="00587ED8"/>
    <w:rsid w:val="00592088"/>
    <w:rsid w:val="00592FFA"/>
    <w:rsid w:val="00594AD8"/>
    <w:rsid w:val="0059571D"/>
    <w:rsid w:val="005A001D"/>
    <w:rsid w:val="005A1039"/>
    <w:rsid w:val="005A18E4"/>
    <w:rsid w:val="005A23DF"/>
    <w:rsid w:val="005A24CE"/>
    <w:rsid w:val="005A2796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4D4D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586"/>
    <w:rsid w:val="00612640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5995"/>
    <w:rsid w:val="00625D9E"/>
    <w:rsid w:val="006274B8"/>
    <w:rsid w:val="00630592"/>
    <w:rsid w:val="006311A1"/>
    <w:rsid w:val="006330E1"/>
    <w:rsid w:val="00633282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06B3"/>
    <w:rsid w:val="00682439"/>
    <w:rsid w:val="00682E93"/>
    <w:rsid w:val="00683587"/>
    <w:rsid w:val="00684872"/>
    <w:rsid w:val="0068656E"/>
    <w:rsid w:val="0068678B"/>
    <w:rsid w:val="006869C4"/>
    <w:rsid w:val="00690493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3B3C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CC6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2F8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1C90"/>
    <w:rsid w:val="00745446"/>
    <w:rsid w:val="00745E19"/>
    <w:rsid w:val="00746A43"/>
    <w:rsid w:val="00746FB1"/>
    <w:rsid w:val="0074734A"/>
    <w:rsid w:val="00751563"/>
    <w:rsid w:val="007522FC"/>
    <w:rsid w:val="00754141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1C4"/>
    <w:rsid w:val="00780911"/>
    <w:rsid w:val="00781FA5"/>
    <w:rsid w:val="00783E4F"/>
    <w:rsid w:val="00784AAB"/>
    <w:rsid w:val="007863DF"/>
    <w:rsid w:val="0078716D"/>
    <w:rsid w:val="007902F7"/>
    <w:rsid w:val="007905F7"/>
    <w:rsid w:val="0079139D"/>
    <w:rsid w:val="007917C1"/>
    <w:rsid w:val="00792783"/>
    <w:rsid w:val="007968E5"/>
    <w:rsid w:val="007A0A07"/>
    <w:rsid w:val="007A3092"/>
    <w:rsid w:val="007A3BE0"/>
    <w:rsid w:val="007A57AC"/>
    <w:rsid w:val="007B1774"/>
    <w:rsid w:val="007B3E5B"/>
    <w:rsid w:val="007B4772"/>
    <w:rsid w:val="007B5B56"/>
    <w:rsid w:val="007B6007"/>
    <w:rsid w:val="007B7356"/>
    <w:rsid w:val="007C015E"/>
    <w:rsid w:val="007C07D7"/>
    <w:rsid w:val="007C0F19"/>
    <w:rsid w:val="007C2500"/>
    <w:rsid w:val="007C2EBA"/>
    <w:rsid w:val="007C487B"/>
    <w:rsid w:val="007C57C1"/>
    <w:rsid w:val="007C63A8"/>
    <w:rsid w:val="007C7D0D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3641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42E0"/>
    <w:rsid w:val="008250BD"/>
    <w:rsid w:val="008259F9"/>
    <w:rsid w:val="00827DDF"/>
    <w:rsid w:val="008304B9"/>
    <w:rsid w:val="008338A2"/>
    <w:rsid w:val="00836A20"/>
    <w:rsid w:val="00836BCE"/>
    <w:rsid w:val="008373EA"/>
    <w:rsid w:val="00837D48"/>
    <w:rsid w:val="0084023D"/>
    <w:rsid w:val="008405C8"/>
    <w:rsid w:val="00840730"/>
    <w:rsid w:val="00841420"/>
    <w:rsid w:val="00843E39"/>
    <w:rsid w:val="00843FB7"/>
    <w:rsid w:val="0084572D"/>
    <w:rsid w:val="00845A3D"/>
    <w:rsid w:val="008471DC"/>
    <w:rsid w:val="00850B1D"/>
    <w:rsid w:val="00851D9C"/>
    <w:rsid w:val="00851E4D"/>
    <w:rsid w:val="00853629"/>
    <w:rsid w:val="008544FF"/>
    <w:rsid w:val="0085469D"/>
    <w:rsid w:val="0085569C"/>
    <w:rsid w:val="00856379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E7CC1"/>
    <w:rsid w:val="008F0757"/>
    <w:rsid w:val="008F1AE6"/>
    <w:rsid w:val="008F3C2C"/>
    <w:rsid w:val="008F44AD"/>
    <w:rsid w:val="008F4A2D"/>
    <w:rsid w:val="008F6869"/>
    <w:rsid w:val="00901051"/>
    <w:rsid w:val="0090155E"/>
    <w:rsid w:val="0090179C"/>
    <w:rsid w:val="00901846"/>
    <w:rsid w:val="009024C1"/>
    <w:rsid w:val="00902A11"/>
    <w:rsid w:val="00902D83"/>
    <w:rsid w:val="00903F9D"/>
    <w:rsid w:val="00903FCB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BA"/>
    <w:rsid w:val="009246ED"/>
    <w:rsid w:val="00924828"/>
    <w:rsid w:val="0092760C"/>
    <w:rsid w:val="009278B9"/>
    <w:rsid w:val="00933339"/>
    <w:rsid w:val="00933CB4"/>
    <w:rsid w:val="00940EE4"/>
    <w:rsid w:val="00941266"/>
    <w:rsid w:val="00941C6F"/>
    <w:rsid w:val="00942ACB"/>
    <w:rsid w:val="00942BCC"/>
    <w:rsid w:val="00943DC3"/>
    <w:rsid w:val="0094616C"/>
    <w:rsid w:val="00947D55"/>
    <w:rsid w:val="009502B4"/>
    <w:rsid w:val="0095042D"/>
    <w:rsid w:val="00950768"/>
    <w:rsid w:val="00950D3C"/>
    <w:rsid w:val="0095338D"/>
    <w:rsid w:val="009546A7"/>
    <w:rsid w:val="009554CC"/>
    <w:rsid w:val="00955F77"/>
    <w:rsid w:val="009562B3"/>
    <w:rsid w:val="00962082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472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27F"/>
    <w:rsid w:val="009D1575"/>
    <w:rsid w:val="009D186A"/>
    <w:rsid w:val="009D2578"/>
    <w:rsid w:val="009D31E9"/>
    <w:rsid w:val="009D4428"/>
    <w:rsid w:val="009D466B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3EC9"/>
    <w:rsid w:val="009F4422"/>
    <w:rsid w:val="009F4CFC"/>
    <w:rsid w:val="009F50C8"/>
    <w:rsid w:val="009F62BB"/>
    <w:rsid w:val="009F69D5"/>
    <w:rsid w:val="009F6B05"/>
    <w:rsid w:val="00A00831"/>
    <w:rsid w:val="00A0112F"/>
    <w:rsid w:val="00A02699"/>
    <w:rsid w:val="00A02F34"/>
    <w:rsid w:val="00A06974"/>
    <w:rsid w:val="00A10484"/>
    <w:rsid w:val="00A10A67"/>
    <w:rsid w:val="00A1158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90E"/>
    <w:rsid w:val="00A34642"/>
    <w:rsid w:val="00A35467"/>
    <w:rsid w:val="00A3651F"/>
    <w:rsid w:val="00A36667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62A8A"/>
    <w:rsid w:val="00A63A79"/>
    <w:rsid w:val="00A63DD4"/>
    <w:rsid w:val="00A7156B"/>
    <w:rsid w:val="00A718C3"/>
    <w:rsid w:val="00A72204"/>
    <w:rsid w:val="00A735EC"/>
    <w:rsid w:val="00A75235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3448"/>
    <w:rsid w:val="00AD362F"/>
    <w:rsid w:val="00AD4358"/>
    <w:rsid w:val="00AD4DE3"/>
    <w:rsid w:val="00AD7CF0"/>
    <w:rsid w:val="00AE0EEB"/>
    <w:rsid w:val="00AE1C2E"/>
    <w:rsid w:val="00AE2399"/>
    <w:rsid w:val="00AE5C1B"/>
    <w:rsid w:val="00AE64F4"/>
    <w:rsid w:val="00AE6834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1F78"/>
    <w:rsid w:val="00B027A3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762"/>
    <w:rsid w:val="00B26789"/>
    <w:rsid w:val="00B2799B"/>
    <w:rsid w:val="00B31405"/>
    <w:rsid w:val="00B3277C"/>
    <w:rsid w:val="00B328BF"/>
    <w:rsid w:val="00B32BBE"/>
    <w:rsid w:val="00B33E05"/>
    <w:rsid w:val="00B34063"/>
    <w:rsid w:val="00B35126"/>
    <w:rsid w:val="00B35E45"/>
    <w:rsid w:val="00B36340"/>
    <w:rsid w:val="00B3648B"/>
    <w:rsid w:val="00B4177E"/>
    <w:rsid w:val="00B419D1"/>
    <w:rsid w:val="00B4282C"/>
    <w:rsid w:val="00B45826"/>
    <w:rsid w:val="00B462B6"/>
    <w:rsid w:val="00B467F2"/>
    <w:rsid w:val="00B46C6C"/>
    <w:rsid w:val="00B50A12"/>
    <w:rsid w:val="00B51063"/>
    <w:rsid w:val="00B540A2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7B8"/>
    <w:rsid w:val="00B67EC5"/>
    <w:rsid w:val="00B705C5"/>
    <w:rsid w:val="00B7186B"/>
    <w:rsid w:val="00B71BBD"/>
    <w:rsid w:val="00B74709"/>
    <w:rsid w:val="00B76F65"/>
    <w:rsid w:val="00B80F42"/>
    <w:rsid w:val="00B80F8F"/>
    <w:rsid w:val="00B82553"/>
    <w:rsid w:val="00B833B0"/>
    <w:rsid w:val="00B83ED5"/>
    <w:rsid w:val="00B846CC"/>
    <w:rsid w:val="00B84D2D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B6A16"/>
    <w:rsid w:val="00BC0A4D"/>
    <w:rsid w:val="00BC4DB3"/>
    <w:rsid w:val="00BD0C07"/>
    <w:rsid w:val="00BD16EA"/>
    <w:rsid w:val="00BD2240"/>
    <w:rsid w:val="00BD3DD2"/>
    <w:rsid w:val="00BD4047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2633"/>
    <w:rsid w:val="00C03447"/>
    <w:rsid w:val="00C04344"/>
    <w:rsid w:val="00C0564D"/>
    <w:rsid w:val="00C06B8E"/>
    <w:rsid w:val="00C10AC1"/>
    <w:rsid w:val="00C1117C"/>
    <w:rsid w:val="00C1268C"/>
    <w:rsid w:val="00C13F48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60D9"/>
    <w:rsid w:val="00C46560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68B1"/>
    <w:rsid w:val="00C774F8"/>
    <w:rsid w:val="00C77646"/>
    <w:rsid w:val="00C80107"/>
    <w:rsid w:val="00C82CA0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23E8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1A13"/>
    <w:rsid w:val="00D047EF"/>
    <w:rsid w:val="00D0692A"/>
    <w:rsid w:val="00D107B7"/>
    <w:rsid w:val="00D142A6"/>
    <w:rsid w:val="00D146E3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47715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2409"/>
    <w:rsid w:val="00D745DD"/>
    <w:rsid w:val="00D778C3"/>
    <w:rsid w:val="00D80416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28D4"/>
    <w:rsid w:val="00DB5C43"/>
    <w:rsid w:val="00DB5C58"/>
    <w:rsid w:val="00DB62E8"/>
    <w:rsid w:val="00DB6419"/>
    <w:rsid w:val="00DB6DB7"/>
    <w:rsid w:val="00DB7619"/>
    <w:rsid w:val="00DC0421"/>
    <w:rsid w:val="00DC0E5D"/>
    <w:rsid w:val="00DC2269"/>
    <w:rsid w:val="00DC4CD3"/>
    <w:rsid w:val="00DC5BB8"/>
    <w:rsid w:val="00DC65DC"/>
    <w:rsid w:val="00DC6B1E"/>
    <w:rsid w:val="00DC7755"/>
    <w:rsid w:val="00DD0097"/>
    <w:rsid w:val="00DD04FD"/>
    <w:rsid w:val="00DD06DB"/>
    <w:rsid w:val="00DD10A4"/>
    <w:rsid w:val="00DD175D"/>
    <w:rsid w:val="00DD261E"/>
    <w:rsid w:val="00DD2C99"/>
    <w:rsid w:val="00DD38F6"/>
    <w:rsid w:val="00DD64EC"/>
    <w:rsid w:val="00DE0B1E"/>
    <w:rsid w:val="00DE11C2"/>
    <w:rsid w:val="00DE318D"/>
    <w:rsid w:val="00DE7140"/>
    <w:rsid w:val="00DE73A3"/>
    <w:rsid w:val="00DE7A5F"/>
    <w:rsid w:val="00DF24FE"/>
    <w:rsid w:val="00DF338B"/>
    <w:rsid w:val="00DF390A"/>
    <w:rsid w:val="00DF46FE"/>
    <w:rsid w:val="00DF52CF"/>
    <w:rsid w:val="00DF6083"/>
    <w:rsid w:val="00DF62EA"/>
    <w:rsid w:val="00DF6E54"/>
    <w:rsid w:val="00DF7736"/>
    <w:rsid w:val="00DF7FB8"/>
    <w:rsid w:val="00E00AE3"/>
    <w:rsid w:val="00E01B0F"/>
    <w:rsid w:val="00E0438E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3072"/>
    <w:rsid w:val="00E34535"/>
    <w:rsid w:val="00E347C6"/>
    <w:rsid w:val="00E35A87"/>
    <w:rsid w:val="00E37B39"/>
    <w:rsid w:val="00E41C54"/>
    <w:rsid w:val="00E4375A"/>
    <w:rsid w:val="00E4397E"/>
    <w:rsid w:val="00E43B29"/>
    <w:rsid w:val="00E43D31"/>
    <w:rsid w:val="00E44741"/>
    <w:rsid w:val="00E45BDE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B7529"/>
    <w:rsid w:val="00EC094E"/>
    <w:rsid w:val="00EC14FE"/>
    <w:rsid w:val="00EC2753"/>
    <w:rsid w:val="00EC3531"/>
    <w:rsid w:val="00EC3FC4"/>
    <w:rsid w:val="00EC5E5A"/>
    <w:rsid w:val="00EC6121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0AC8"/>
    <w:rsid w:val="00EF226A"/>
    <w:rsid w:val="00EF4B23"/>
    <w:rsid w:val="00EF6877"/>
    <w:rsid w:val="00EF71B1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68E1"/>
    <w:rsid w:val="00F16CFD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2CB2"/>
    <w:rsid w:val="00F83AC5"/>
    <w:rsid w:val="00F84811"/>
    <w:rsid w:val="00F85E5A"/>
    <w:rsid w:val="00F876D6"/>
    <w:rsid w:val="00F8795C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A7D62"/>
    <w:rsid w:val="00FB0DAB"/>
    <w:rsid w:val="00FB2492"/>
    <w:rsid w:val="00FB38B3"/>
    <w:rsid w:val="00FB39A3"/>
    <w:rsid w:val="00FB3A90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1D7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E6A64"/>
    <w:rsid w:val="00FF458F"/>
    <w:rsid w:val="00FF689E"/>
    <w:rsid w:val="00FF693C"/>
    <w:rsid w:val="00FF6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82975E1"/>
  <w15:chartTrackingRefBased/>
  <w15:docId w15:val="{52F113BE-7248-3244-8274-8B0EF20DD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A11587"/>
    <w:pPr>
      <w:keepNext/>
      <w:keepLines/>
      <w:spacing w:before="200"/>
      <w:jc w:val="center"/>
      <w:outlineLvl w:val="2"/>
    </w:pPr>
    <w:rPr>
      <w:b/>
      <w:bCs/>
      <w:color w:val="000000" w:themeColor="text1"/>
      <w:sz w:val="28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a4">
    <w:name w:val="Title"/>
    <w:aliases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Заголовок Знак"/>
    <w:aliases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aliases w:val="Обычный (веб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A11587"/>
    <w:rPr>
      <w:rFonts w:ascii="Times New Roman" w:eastAsia="Times New Roman" w:hAnsi="Times New Roman"/>
      <w:b/>
      <w:bCs/>
      <w:color w:val="000000" w:themeColor="text1"/>
      <w:sz w:val="28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ff1">
    <w:name w:val="Заголовок строгий"/>
    <w:basedOn w:val="4"/>
    <w:link w:val="aff2"/>
    <w:qFormat/>
    <w:rsid w:val="002E65B4"/>
  </w:style>
  <w:style w:type="paragraph" w:styleId="aff3">
    <w:name w:val="TOC Heading"/>
    <w:basedOn w:val="1"/>
    <w:next w:val="a0"/>
    <w:uiPriority w:val="39"/>
    <w:unhideWhenUsed/>
    <w:qFormat/>
    <w:rsid w:val="002E65B4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i w:val="0"/>
      <w:color w:val="2F5496" w:themeColor="accent1" w:themeShade="BF"/>
      <w:sz w:val="32"/>
      <w:szCs w:val="32"/>
    </w:rPr>
  </w:style>
  <w:style w:type="character" w:customStyle="1" w:styleId="aff2">
    <w:name w:val="Заголовок строгий Знак"/>
    <w:basedOn w:val="40"/>
    <w:link w:val="aff1"/>
    <w:rsid w:val="002E65B4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7">
    <w:name w:val="toc 3"/>
    <w:basedOn w:val="a0"/>
    <w:next w:val="a0"/>
    <w:autoRedefine/>
    <w:uiPriority w:val="39"/>
    <w:rsid w:val="00A11587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7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hyperlink" Target="https://habr.com/ru/post/19210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217BEB-B76B-4651-BE1C-A9BFBE8BF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1772</TotalTime>
  <Pages>32</Pages>
  <Words>3184</Words>
  <Characters>18151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21293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Данил Ламов</cp:lastModifiedBy>
  <cp:revision>24</cp:revision>
  <cp:lastPrinted>2015-07-17T09:06:00Z</cp:lastPrinted>
  <dcterms:created xsi:type="dcterms:W3CDTF">2020-05-09T08:53:00Z</dcterms:created>
  <dcterms:modified xsi:type="dcterms:W3CDTF">2020-05-11T20:46:00Z</dcterms:modified>
</cp:coreProperties>
</file>